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1094" w14:textId="7B0C92D6" w:rsidR="00686116" w:rsidRDefault="0089589C" w:rsidP="0089589C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91C99">
        <w:rPr>
          <w:rFonts w:ascii="宋体" w:eastAsia="宋体" w:hAnsi="宋体" w:hint="eastAsia"/>
          <w:b/>
          <w:bCs/>
          <w:sz w:val="36"/>
          <w:szCs w:val="36"/>
        </w:rPr>
        <w:t>首届“南航巾帼十杰”候选人</w:t>
      </w:r>
      <w:r w:rsidRPr="00C91C99">
        <w:rPr>
          <w:rFonts w:ascii="宋体" w:eastAsia="宋体" w:hAnsi="宋体"/>
          <w:b/>
          <w:bCs/>
          <w:sz w:val="36"/>
          <w:szCs w:val="36"/>
        </w:rPr>
        <w:t>推荐</w:t>
      </w:r>
      <w:r w:rsidR="00504072">
        <w:rPr>
          <w:rFonts w:ascii="宋体" w:eastAsia="宋体" w:hAnsi="宋体" w:hint="eastAsia"/>
          <w:b/>
          <w:bCs/>
          <w:sz w:val="36"/>
          <w:szCs w:val="36"/>
        </w:rPr>
        <w:t>登记</w:t>
      </w:r>
      <w:r w:rsidRPr="00C91C99">
        <w:rPr>
          <w:rFonts w:ascii="宋体" w:eastAsia="宋体" w:hAnsi="宋体"/>
          <w:b/>
          <w:bCs/>
          <w:sz w:val="36"/>
          <w:szCs w:val="36"/>
        </w:rPr>
        <w:t>表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1245"/>
        <w:gridCol w:w="1474"/>
        <w:gridCol w:w="1246"/>
        <w:gridCol w:w="1392"/>
        <w:gridCol w:w="1246"/>
        <w:gridCol w:w="1760"/>
      </w:tblGrid>
      <w:tr w:rsidR="00024ED3" w:rsidRPr="007440A8" w14:paraId="60DC46DB" w14:textId="77777777" w:rsidTr="007440A8">
        <w:trPr>
          <w:jc w:val="center"/>
        </w:trPr>
        <w:tc>
          <w:tcPr>
            <w:tcW w:w="1413" w:type="dxa"/>
            <w:vAlign w:val="center"/>
          </w:tcPr>
          <w:p w14:paraId="1BB01AE5" w14:textId="633CF7FD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40A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45" w:type="dxa"/>
            <w:vAlign w:val="center"/>
          </w:tcPr>
          <w:p w14:paraId="4E0491CA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059E0FB" w14:textId="1C3AC1D9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246" w:type="dxa"/>
            <w:vAlign w:val="center"/>
          </w:tcPr>
          <w:p w14:paraId="3318B48F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5D38E57" w14:textId="3C62F321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vAlign w:val="center"/>
          </w:tcPr>
          <w:p w14:paraId="300888E2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52780172" w14:textId="01753C5A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024ED3" w:rsidRPr="007440A8" w14:paraId="08CC32D8" w14:textId="77777777" w:rsidTr="007440A8">
        <w:trPr>
          <w:jc w:val="center"/>
        </w:trPr>
        <w:tc>
          <w:tcPr>
            <w:tcW w:w="1413" w:type="dxa"/>
            <w:vAlign w:val="center"/>
          </w:tcPr>
          <w:p w14:paraId="7D973498" w14:textId="3901E57C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245" w:type="dxa"/>
            <w:vAlign w:val="center"/>
          </w:tcPr>
          <w:p w14:paraId="2CC9A0C8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E29F258" w14:textId="3B160019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246" w:type="dxa"/>
            <w:vAlign w:val="center"/>
          </w:tcPr>
          <w:p w14:paraId="3A430411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7FFE1CF" w14:textId="057870AA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vAlign w:val="center"/>
          </w:tcPr>
          <w:p w14:paraId="6E868FAC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0" w:type="dxa"/>
            <w:vMerge/>
            <w:vAlign w:val="center"/>
          </w:tcPr>
          <w:p w14:paraId="3B42B2A5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5413" w:rsidRPr="007440A8" w14:paraId="1B77A0EE" w14:textId="77777777" w:rsidTr="005B6237">
        <w:trPr>
          <w:jc w:val="center"/>
        </w:trPr>
        <w:tc>
          <w:tcPr>
            <w:tcW w:w="1413" w:type="dxa"/>
            <w:vAlign w:val="center"/>
          </w:tcPr>
          <w:p w14:paraId="1CC74636" w14:textId="27BA1AF1" w:rsidR="00E55413" w:rsidRPr="007440A8" w:rsidRDefault="00E5541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965" w:type="dxa"/>
            <w:gridSpan w:val="3"/>
            <w:vAlign w:val="center"/>
          </w:tcPr>
          <w:p w14:paraId="1133631C" w14:textId="77777777" w:rsidR="00E55413" w:rsidRPr="007440A8" w:rsidRDefault="00E5541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B6DDEE4" w14:textId="49BB73F2" w:rsidR="00E55413" w:rsidRPr="007440A8" w:rsidRDefault="00E5541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进校时间</w:t>
            </w:r>
          </w:p>
        </w:tc>
        <w:tc>
          <w:tcPr>
            <w:tcW w:w="1246" w:type="dxa"/>
            <w:vAlign w:val="center"/>
          </w:tcPr>
          <w:p w14:paraId="410CDA19" w14:textId="77777777" w:rsidR="00E55413" w:rsidRPr="007440A8" w:rsidRDefault="00E5541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0" w:type="dxa"/>
            <w:vMerge/>
            <w:vAlign w:val="center"/>
          </w:tcPr>
          <w:p w14:paraId="2517C1EE" w14:textId="77777777" w:rsidR="00E55413" w:rsidRPr="007440A8" w:rsidRDefault="00E5541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4ED3" w:rsidRPr="007440A8" w14:paraId="17F8681A" w14:textId="77777777" w:rsidTr="007440A8">
        <w:trPr>
          <w:jc w:val="center"/>
        </w:trPr>
        <w:tc>
          <w:tcPr>
            <w:tcW w:w="1413" w:type="dxa"/>
            <w:vAlign w:val="center"/>
          </w:tcPr>
          <w:p w14:paraId="5765794A" w14:textId="25D4114E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 w:rsidR="00E55413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1245" w:type="dxa"/>
            <w:vAlign w:val="center"/>
          </w:tcPr>
          <w:p w14:paraId="6AEAF9E0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5380F917" w14:textId="322EA710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技术职称</w:t>
            </w:r>
          </w:p>
        </w:tc>
        <w:tc>
          <w:tcPr>
            <w:tcW w:w="1246" w:type="dxa"/>
            <w:vAlign w:val="center"/>
          </w:tcPr>
          <w:p w14:paraId="15E0C4CB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AEA66A0" w14:textId="77A28E01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1246" w:type="dxa"/>
            <w:vAlign w:val="center"/>
          </w:tcPr>
          <w:p w14:paraId="3D7001E2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0" w:type="dxa"/>
            <w:vMerge/>
            <w:vAlign w:val="center"/>
          </w:tcPr>
          <w:p w14:paraId="0D051B63" w14:textId="77777777" w:rsidR="00024ED3" w:rsidRPr="007440A8" w:rsidRDefault="00024ED3" w:rsidP="00895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40A8" w:rsidRPr="007440A8" w14:paraId="5DFA573C" w14:textId="77777777" w:rsidTr="00252033">
        <w:trPr>
          <w:jc w:val="center"/>
        </w:trPr>
        <w:tc>
          <w:tcPr>
            <w:tcW w:w="1413" w:type="dxa"/>
            <w:vAlign w:val="center"/>
          </w:tcPr>
          <w:p w14:paraId="22371CF3" w14:textId="77777777" w:rsidR="007440A8" w:rsidRDefault="007440A8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3A8A7CE5" w14:textId="77777777" w:rsidR="007440A8" w:rsidRDefault="007440A8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</w:t>
            </w:r>
          </w:p>
          <w:p w14:paraId="2FBE7DB2" w14:textId="375E5FB5" w:rsidR="007440A8" w:rsidRPr="007440A8" w:rsidRDefault="007440A8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363" w:type="dxa"/>
            <w:gridSpan w:val="6"/>
            <w:vAlign w:val="center"/>
          </w:tcPr>
          <w:p w14:paraId="0271674D" w14:textId="77777777" w:rsidR="007440A8" w:rsidRDefault="007440A8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（校级及以上荣誉）</w:t>
            </w:r>
          </w:p>
          <w:p w14:paraId="0AF1FFBA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3FE7836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27A7D80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DE67A9B" w14:textId="54566C02" w:rsidR="00024ED3" w:rsidRPr="007440A8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40A8" w:rsidRPr="007440A8" w14:paraId="7BB470A0" w14:textId="77777777" w:rsidTr="00E55413">
        <w:trPr>
          <w:trHeight w:val="3607"/>
          <w:jc w:val="center"/>
        </w:trPr>
        <w:tc>
          <w:tcPr>
            <w:tcW w:w="1413" w:type="dxa"/>
            <w:vAlign w:val="center"/>
          </w:tcPr>
          <w:p w14:paraId="0AB1AB75" w14:textId="77777777" w:rsidR="007440A8" w:rsidRDefault="007440A8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332C03E9" w14:textId="77777777" w:rsidR="007440A8" w:rsidRDefault="007440A8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事迹</w:t>
            </w:r>
          </w:p>
          <w:p w14:paraId="67F18B36" w14:textId="487A23EE" w:rsidR="007440A8" w:rsidRPr="007440A8" w:rsidRDefault="00F2423F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简介</w:t>
            </w:r>
          </w:p>
        </w:tc>
        <w:tc>
          <w:tcPr>
            <w:tcW w:w="8363" w:type="dxa"/>
            <w:gridSpan w:val="6"/>
            <w:vAlign w:val="center"/>
          </w:tcPr>
          <w:p w14:paraId="66DE30C1" w14:textId="4FDD1EA6" w:rsidR="007440A8" w:rsidRDefault="007440A8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</w:t>
            </w:r>
            <w:r w:rsidR="00504072">
              <w:rPr>
                <w:rFonts w:ascii="仿宋" w:eastAsia="仿宋" w:hAnsi="仿宋" w:hint="eastAsia"/>
                <w:sz w:val="28"/>
                <w:szCs w:val="28"/>
              </w:rPr>
              <w:t>，详细事迹及支撑材料附后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4E036938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69643B6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3ED7C67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5695452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D80198B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35BCF2A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4D0DCD4" w14:textId="04275242" w:rsidR="00024ED3" w:rsidRPr="007440A8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40A8" w:rsidRPr="007440A8" w14:paraId="24379058" w14:textId="77777777" w:rsidTr="00821D75">
        <w:trPr>
          <w:jc w:val="center"/>
        </w:trPr>
        <w:tc>
          <w:tcPr>
            <w:tcW w:w="1413" w:type="dxa"/>
            <w:vAlign w:val="center"/>
          </w:tcPr>
          <w:p w14:paraId="799A4D6F" w14:textId="77777777" w:rsidR="007440A8" w:rsidRDefault="007440A8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</w:t>
            </w:r>
          </w:p>
          <w:p w14:paraId="77681E86" w14:textId="77777777" w:rsidR="007440A8" w:rsidRDefault="007440A8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14:paraId="5451B27E" w14:textId="3449344C" w:rsidR="007440A8" w:rsidRPr="007440A8" w:rsidRDefault="007440A8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6"/>
            <w:vAlign w:val="center"/>
          </w:tcPr>
          <w:p w14:paraId="5CBFD96D" w14:textId="42F5EA08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F200C58" w14:textId="4780233A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9D452B2" w14:textId="517A804E" w:rsidR="00024ED3" w:rsidRDefault="00E5541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工会主席签字：</w:t>
            </w:r>
          </w:p>
          <w:p w14:paraId="1963C98B" w14:textId="4FCB9E08" w:rsidR="007440A8" w:rsidRPr="007440A8" w:rsidRDefault="00024ED3" w:rsidP="00E55413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24ED3" w:rsidRPr="007440A8" w14:paraId="6C5C7A33" w14:textId="77777777" w:rsidTr="008E469F">
        <w:trPr>
          <w:jc w:val="center"/>
        </w:trPr>
        <w:tc>
          <w:tcPr>
            <w:tcW w:w="1413" w:type="dxa"/>
            <w:vAlign w:val="center"/>
          </w:tcPr>
          <w:p w14:paraId="6BF22620" w14:textId="77777777" w:rsidR="00024ED3" w:rsidRDefault="00024ED3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</w:t>
            </w:r>
          </w:p>
          <w:p w14:paraId="11E336C1" w14:textId="77777777" w:rsidR="00024ED3" w:rsidRDefault="00024ED3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14:paraId="334F2B44" w14:textId="54B850FF" w:rsidR="00024ED3" w:rsidRPr="007440A8" w:rsidRDefault="00024ED3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6"/>
            <w:vAlign w:val="center"/>
          </w:tcPr>
          <w:p w14:paraId="7D4D23FE" w14:textId="3B868B33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396E77D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95B5DB8" w14:textId="5C0CE234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院级党组织书记签字：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1DCD69B1" w14:textId="069EDC48" w:rsidR="00024ED3" w:rsidRPr="007440A8" w:rsidRDefault="00024ED3" w:rsidP="00E55413">
            <w:pPr>
              <w:spacing w:line="400" w:lineRule="exact"/>
              <w:ind w:firstLineChars="2000" w:firstLine="56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24ED3" w:rsidRPr="007440A8" w14:paraId="78B71013" w14:textId="77777777" w:rsidTr="00B95F3B">
        <w:trPr>
          <w:jc w:val="center"/>
        </w:trPr>
        <w:tc>
          <w:tcPr>
            <w:tcW w:w="1413" w:type="dxa"/>
            <w:vAlign w:val="center"/>
          </w:tcPr>
          <w:p w14:paraId="64976D5F" w14:textId="77777777" w:rsidR="008940AD" w:rsidRDefault="008940AD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校工会</w:t>
            </w:r>
          </w:p>
          <w:p w14:paraId="04BAD311" w14:textId="2A3594BA" w:rsidR="00024ED3" w:rsidRDefault="00024ED3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</w:t>
            </w:r>
          </w:p>
          <w:p w14:paraId="02A95850" w14:textId="3539C802" w:rsidR="00024ED3" w:rsidRPr="007440A8" w:rsidRDefault="00024ED3" w:rsidP="00024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6"/>
            <w:vAlign w:val="center"/>
          </w:tcPr>
          <w:p w14:paraId="1C79638D" w14:textId="3F3B7695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741199A" w14:textId="77777777" w:rsidR="00024ED3" w:rsidRDefault="00024ED3" w:rsidP="00024ED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E2D0A8A" w14:textId="204BD27F" w:rsidR="00024ED3" w:rsidRPr="00024ED3" w:rsidRDefault="00C01D3F" w:rsidP="001C489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</w:t>
            </w:r>
            <w:r w:rsidR="008940A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024ED3" w:rsidRPr="00024ED3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7AC528B1" w14:textId="50FA3B2B" w:rsidR="00024ED3" w:rsidRPr="007440A8" w:rsidRDefault="00024ED3" w:rsidP="00E55413">
            <w:pPr>
              <w:spacing w:line="400" w:lineRule="exact"/>
              <w:ind w:firstLineChars="2000" w:firstLine="56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24ED3">
              <w:rPr>
                <w:rFonts w:ascii="仿宋" w:eastAsia="仿宋" w:hAnsi="仿宋"/>
                <w:sz w:val="28"/>
                <w:szCs w:val="28"/>
              </w:rPr>
              <w:t>2021年   月   日</w:t>
            </w:r>
          </w:p>
        </w:tc>
      </w:tr>
    </w:tbl>
    <w:p w14:paraId="1237C5AD" w14:textId="7EFB23E1" w:rsidR="00686116" w:rsidRPr="0089589C" w:rsidRDefault="00504072" w:rsidP="00686116">
      <w:pPr>
        <w:jc w:val="left"/>
        <w:rPr>
          <w:rFonts w:ascii="仿宋" w:eastAsia="仿宋" w:hAnsi="仿宋"/>
          <w:sz w:val="28"/>
          <w:szCs w:val="28"/>
        </w:rPr>
      </w:pPr>
      <w:r>
        <w:t>备注：本表一式一份，2月28日前报校工会办公室。</w:t>
      </w:r>
    </w:p>
    <w:sectPr w:rsidR="00686116" w:rsidRPr="0089589C" w:rsidSect="0089589C">
      <w:pgSz w:w="11906" w:h="16838"/>
      <w:pgMar w:top="1440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DE7D6" w14:textId="77777777" w:rsidR="00196747" w:rsidRDefault="00196747" w:rsidP="00E10F95">
      <w:r>
        <w:separator/>
      </w:r>
    </w:p>
  </w:endnote>
  <w:endnote w:type="continuationSeparator" w:id="0">
    <w:p w14:paraId="4B5779FD" w14:textId="77777777" w:rsidR="00196747" w:rsidRDefault="00196747" w:rsidP="00E1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CDE97" w14:textId="77777777" w:rsidR="00196747" w:rsidRDefault="00196747" w:rsidP="00E10F95">
      <w:r>
        <w:separator/>
      </w:r>
    </w:p>
  </w:footnote>
  <w:footnote w:type="continuationSeparator" w:id="0">
    <w:p w14:paraId="0488E458" w14:textId="77777777" w:rsidR="00196747" w:rsidRDefault="00196747" w:rsidP="00E1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A7"/>
    <w:rsid w:val="0001202B"/>
    <w:rsid w:val="00016979"/>
    <w:rsid w:val="00024ED3"/>
    <w:rsid w:val="000A4325"/>
    <w:rsid w:val="001575CA"/>
    <w:rsid w:val="00196747"/>
    <w:rsid w:val="001C489E"/>
    <w:rsid w:val="001F7F4F"/>
    <w:rsid w:val="003047A7"/>
    <w:rsid w:val="00365ADA"/>
    <w:rsid w:val="003D02EC"/>
    <w:rsid w:val="00465471"/>
    <w:rsid w:val="00484041"/>
    <w:rsid w:val="004D7D05"/>
    <w:rsid w:val="00504072"/>
    <w:rsid w:val="006008A7"/>
    <w:rsid w:val="006840AE"/>
    <w:rsid w:val="00686116"/>
    <w:rsid w:val="006B38FD"/>
    <w:rsid w:val="006E1A64"/>
    <w:rsid w:val="007440A8"/>
    <w:rsid w:val="008940AD"/>
    <w:rsid w:val="0089589C"/>
    <w:rsid w:val="008E64A2"/>
    <w:rsid w:val="009E569A"/>
    <w:rsid w:val="00A1018A"/>
    <w:rsid w:val="00B26860"/>
    <w:rsid w:val="00B72076"/>
    <w:rsid w:val="00C01D3F"/>
    <w:rsid w:val="00C91C99"/>
    <w:rsid w:val="00D449B3"/>
    <w:rsid w:val="00D543B5"/>
    <w:rsid w:val="00DC3E5F"/>
    <w:rsid w:val="00E10F95"/>
    <w:rsid w:val="00E50C7F"/>
    <w:rsid w:val="00E55413"/>
    <w:rsid w:val="00ED295D"/>
    <w:rsid w:val="00F2423F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236BA"/>
  <w15:chartTrackingRefBased/>
  <w15:docId w15:val="{F6DF74E0-047B-4158-9D80-F99F3B6E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F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F9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8611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86116"/>
  </w:style>
  <w:style w:type="table" w:styleId="a9">
    <w:name w:val="Table Grid"/>
    <w:basedOn w:val="a1"/>
    <w:uiPriority w:val="39"/>
    <w:rsid w:val="0074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瑶</dc:creator>
  <cp:keywords/>
  <dc:description/>
  <cp:lastModifiedBy>谢 瑶</cp:lastModifiedBy>
  <cp:revision>3</cp:revision>
  <dcterms:created xsi:type="dcterms:W3CDTF">2021-02-23T07:19:00Z</dcterms:created>
  <dcterms:modified xsi:type="dcterms:W3CDTF">2021-02-23T07:20:00Z</dcterms:modified>
</cp:coreProperties>
</file>