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2E" w:rsidRDefault="00CB1A2E" w:rsidP="00CB1A2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 w:rsidR="00416232"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：</w:t>
      </w:r>
    </w:p>
    <w:p w:rsidR="00CB1A2E" w:rsidRPr="00770AC2" w:rsidRDefault="00CB1A2E" w:rsidP="00770AC2">
      <w:pPr>
        <w:jc w:val="center"/>
        <w:rPr>
          <w:b/>
          <w:sz w:val="36"/>
          <w:szCs w:val="36"/>
        </w:rPr>
      </w:pPr>
      <w:r w:rsidRPr="00770AC2">
        <w:rPr>
          <w:rFonts w:hint="eastAsia"/>
          <w:b/>
          <w:sz w:val="36"/>
          <w:szCs w:val="36"/>
        </w:rPr>
        <w:t>艺术学院</w:t>
      </w:r>
      <w:r w:rsidRPr="00770AC2">
        <w:rPr>
          <w:rFonts w:hint="eastAsia"/>
          <w:b/>
          <w:sz w:val="36"/>
          <w:szCs w:val="36"/>
        </w:rPr>
        <w:t>2016</w:t>
      </w:r>
      <w:r w:rsidRPr="00770AC2">
        <w:rPr>
          <w:rFonts w:hint="eastAsia"/>
          <w:b/>
          <w:sz w:val="36"/>
          <w:szCs w:val="36"/>
        </w:rPr>
        <w:t>年学科负责人遴选推荐工作安排</w:t>
      </w:r>
    </w:p>
    <w:p w:rsidR="00CB1A2E" w:rsidRDefault="00CB1A2E" w:rsidP="00CB1A2E">
      <w:pPr>
        <w:jc w:val="left"/>
        <w:rPr>
          <w:sz w:val="30"/>
          <w:szCs w:val="30"/>
        </w:rPr>
      </w:pPr>
    </w:p>
    <w:tbl>
      <w:tblPr>
        <w:tblStyle w:val="ab"/>
        <w:tblW w:w="9039" w:type="dxa"/>
        <w:tblLook w:val="04A0"/>
      </w:tblPr>
      <w:tblGrid>
        <w:gridCol w:w="817"/>
        <w:gridCol w:w="1985"/>
        <w:gridCol w:w="2551"/>
        <w:gridCol w:w="1843"/>
        <w:gridCol w:w="1843"/>
      </w:tblGrid>
      <w:tr w:rsidR="00CB1A2E" w:rsidTr="0026140F">
        <w:tc>
          <w:tcPr>
            <w:tcW w:w="817" w:type="dxa"/>
            <w:vAlign w:val="center"/>
          </w:tcPr>
          <w:p w:rsidR="00CB1A2E" w:rsidRPr="00770AC2" w:rsidRDefault="00CB1A2E" w:rsidP="003A4A1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CB1A2E" w:rsidRPr="00770AC2" w:rsidRDefault="00CB1A2E" w:rsidP="003A4A1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2551" w:type="dxa"/>
            <w:vAlign w:val="center"/>
          </w:tcPr>
          <w:p w:rsidR="00CB1A2E" w:rsidRPr="00770AC2" w:rsidRDefault="00CB1A2E" w:rsidP="003A4A1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要求</w:t>
            </w:r>
          </w:p>
        </w:tc>
        <w:tc>
          <w:tcPr>
            <w:tcW w:w="1843" w:type="dxa"/>
            <w:vAlign w:val="center"/>
          </w:tcPr>
          <w:p w:rsidR="00CB1A2E" w:rsidRPr="00770AC2" w:rsidRDefault="00CB1A2E" w:rsidP="003A4A1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时间节点</w:t>
            </w:r>
          </w:p>
        </w:tc>
        <w:tc>
          <w:tcPr>
            <w:tcW w:w="1843" w:type="dxa"/>
            <w:vAlign w:val="center"/>
          </w:tcPr>
          <w:p w:rsidR="00CB1A2E" w:rsidRPr="00770AC2" w:rsidRDefault="00CB1A2E" w:rsidP="003A4A1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责任单位</w:t>
            </w:r>
          </w:p>
        </w:tc>
      </w:tr>
      <w:tr w:rsidR="00CB1A2E" w:rsidTr="0026140F">
        <w:tc>
          <w:tcPr>
            <w:tcW w:w="817" w:type="dxa"/>
            <w:vAlign w:val="center"/>
          </w:tcPr>
          <w:p w:rsidR="00CB1A2E" w:rsidRPr="00770AC2" w:rsidRDefault="00CB1A2E" w:rsidP="003A4A1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CB1A2E" w:rsidRPr="00770AC2" w:rsidRDefault="00CB1A2E" w:rsidP="003A4A1A">
            <w:pPr>
              <w:spacing w:line="480" w:lineRule="exact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印发文件</w:t>
            </w:r>
          </w:p>
        </w:tc>
        <w:tc>
          <w:tcPr>
            <w:tcW w:w="2551" w:type="dxa"/>
            <w:vAlign w:val="center"/>
          </w:tcPr>
          <w:p w:rsidR="00CB1A2E" w:rsidRPr="00770AC2" w:rsidRDefault="00CB1A2E" w:rsidP="003A4A1A">
            <w:pPr>
              <w:spacing w:line="480" w:lineRule="exact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通过各种形式广泛宣传</w:t>
            </w:r>
          </w:p>
        </w:tc>
        <w:tc>
          <w:tcPr>
            <w:tcW w:w="1843" w:type="dxa"/>
            <w:vAlign w:val="center"/>
          </w:tcPr>
          <w:p w:rsidR="00CB1A2E" w:rsidRPr="00770AC2" w:rsidRDefault="006103E9" w:rsidP="003A4A1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CB1A2E" w:rsidRPr="00770AC2" w:rsidRDefault="00CB1A2E" w:rsidP="003A4A1A">
            <w:pPr>
              <w:spacing w:line="480" w:lineRule="exact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党政办公室</w:t>
            </w:r>
            <w:r w:rsidR="00770AC2">
              <w:rPr>
                <w:rFonts w:hint="eastAsia"/>
                <w:sz w:val="28"/>
                <w:szCs w:val="28"/>
              </w:rPr>
              <w:t>、</w:t>
            </w:r>
            <w:r w:rsidRPr="00770AC2">
              <w:rPr>
                <w:rFonts w:hint="eastAsia"/>
                <w:sz w:val="28"/>
                <w:szCs w:val="28"/>
              </w:rPr>
              <w:t>各系</w:t>
            </w:r>
          </w:p>
        </w:tc>
      </w:tr>
      <w:tr w:rsidR="00CB1A2E" w:rsidTr="0026140F">
        <w:tc>
          <w:tcPr>
            <w:tcW w:w="817" w:type="dxa"/>
            <w:vAlign w:val="center"/>
          </w:tcPr>
          <w:p w:rsidR="00CB1A2E" w:rsidRPr="00770AC2" w:rsidRDefault="00CB1A2E" w:rsidP="003A4A1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CB1A2E" w:rsidRPr="00770AC2" w:rsidRDefault="00CB1A2E" w:rsidP="003A4A1A">
            <w:pPr>
              <w:spacing w:line="480" w:lineRule="exact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酝酿推荐人选</w:t>
            </w:r>
          </w:p>
        </w:tc>
        <w:tc>
          <w:tcPr>
            <w:tcW w:w="2551" w:type="dxa"/>
            <w:vAlign w:val="center"/>
          </w:tcPr>
          <w:p w:rsidR="00CB1A2E" w:rsidRPr="003A4A1A" w:rsidRDefault="00CB1A2E" w:rsidP="003A4A1A">
            <w:pPr>
              <w:spacing w:line="480" w:lineRule="exact"/>
              <w:rPr>
                <w:sz w:val="28"/>
                <w:szCs w:val="28"/>
              </w:rPr>
            </w:pPr>
            <w:r w:rsidRPr="003A4A1A">
              <w:rPr>
                <w:rFonts w:hint="eastAsia"/>
                <w:sz w:val="28"/>
                <w:szCs w:val="28"/>
              </w:rPr>
              <w:t>按照任职条件酝酿推荐人选</w:t>
            </w:r>
            <w:r w:rsidR="005C7659" w:rsidRPr="003A4A1A">
              <w:rPr>
                <w:rFonts w:hint="eastAsia"/>
                <w:sz w:val="28"/>
                <w:szCs w:val="28"/>
              </w:rPr>
              <w:t>，</w:t>
            </w:r>
            <w:r w:rsidR="003A4A1A">
              <w:rPr>
                <w:rFonts w:hint="eastAsia"/>
                <w:sz w:val="28"/>
                <w:szCs w:val="28"/>
              </w:rPr>
              <w:t>将推荐</w:t>
            </w:r>
            <w:r w:rsidR="003A4A1A">
              <w:rPr>
                <w:rFonts w:hint="eastAsia"/>
                <w:sz w:val="28"/>
                <w:szCs w:val="28"/>
              </w:rPr>
              <w:t>/</w:t>
            </w:r>
            <w:r w:rsidR="00770AC2" w:rsidRPr="003A4A1A">
              <w:rPr>
                <w:rFonts w:hint="eastAsia"/>
                <w:sz w:val="28"/>
                <w:szCs w:val="28"/>
              </w:rPr>
              <w:t>自荐</w:t>
            </w:r>
            <w:hyperlink r:id="rId6" w:history="1">
              <w:r w:rsidR="003A4A1A" w:rsidRPr="003A4A1A">
                <w:rPr>
                  <w:rStyle w:val="ac"/>
                  <w:rFonts w:hint="eastAsia"/>
                  <w:color w:val="auto"/>
                  <w:sz w:val="28"/>
                  <w:szCs w:val="28"/>
                  <w:u w:val="none"/>
                </w:rPr>
                <w:t>表发至</w:t>
              </w:r>
              <w:r w:rsidR="003A4A1A">
                <w:rPr>
                  <w:rFonts w:hint="eastAsia"/>
                  <w:sz w:val="28"/>
                  <w:szCs w:val="28"/>
                </w:rPr>
                <w:t>邮箱</w:t>
              </w:r>
              <w:r w:rsidR="003A4A1A" w:rsidRPr="003A4A1A">
                <w:rPr>
                  <w:rStyle w:val="ac"/>
                  <w:color w:val="auto"/>
                  <w:sz w:val="28"/>
                  <w:szCs w:val="28"/>
                  <w:u w:val="none"/>
                </w:rPr>
                <w:t>27339067@qq.com</w:t>
              </w:r>
            </w:hyperlink>
            <w:r w:rsidR="003A4A1A" w:rsidRPr="003A4A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B1A2E" w:rsidRPr="00770AC2" w:rsidRDefault="006103E9" w:rsidP="003A4A1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CB1A2E" w:rsidRPr="00770AC2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22</w:t>
            </w:r>
            <w:r w:rsidR="00CB1A2E" w:rsidRPr="00770AC2">
              <w:rPr>
                <w:rFonts w:hint="eastAsia"/>
                <w:sz w:val="28"/>
                <w:szCs w:val="28"/>
              </w:rPr>
              <w:t>日前</w:t>
            </w:r>
          </w:p>
        </w:tc>
        <w:tc>
          <w:tcPr>
            <w:tcW w:w="1843" w:type="dxa"/>
            <w:vAlign w:val="center"/>
          </w:tcPr>
          <w:p w:rsidR="00CB1A2E" w:rsidRPr="00770AC2" w:rsidRDefault="00CB1A2E" w:rsidP="003A4A1A">
            <w:pPr>
              <w:spacing w:line="480" w:lineRule="exact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各系、各学科成员</w:t>
            </w:r>
          </w:p>
        </w:tc>
      </w:tr>
      <w:tr w:rsidR="00770AC2" w:rsidTr="0026140F">
        <w:tc>
          <w:tcPr>
            <w:tcW w:w="817" w:type="dxa"/>
            <w:vAlign w:val="center"/>
          </w:tcPr>
          <w:p w:rsidR="00770AC2" w:rsidRPr="00770AC2" w:rsidRDefault="00770AC2" w:rsidP="003A4A1A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770AC2" w:rsidRPr="00770AC2" w:rsidRDefault="00770AC2" w:rsidP="003A4A1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材料初审</w:t>
            </w:r>
          </w:p>
        </w:tc>
        <w:tc>
          <w:tcPr>
            <w:tcW w:w="2551" w:type="dxa"/>
            <w:vAlign w:val="center"/>
          </w:tcPr>
          <w:p w:rsidR="00770AC2" w:rsidRPr="00770AC2" w:rsidRDefault="003A4A1A" w:rsidP="003A4A1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党政联席会按照任职条件对被推荐</w:t>
            </w:r>
            <w:r>
              <w:rPr>
                <w:rFonts w:hint="eastAsia"/>
                <w:sz w:val="28"/>
                <w:szCs w:val="28"/>
              </w:rPr>
              <w:t>/</w:t>
            </w:r>
            <w:r w:rsidR="00770AC2" w:rsidRPr="00770AC2">
              <w:rPr>
                <w:rFonts w:hint="eastAsia"/>
                <w:sz w:val="28"/>
                <w:szCs w:val="28"/>
              </w:rPr>
              <w:t>自荐人选</w:t>
            </w:r>
            <w:r w:rsidR="00770AC2">
              <w:rPr>
                <w:rFonts w:hint="eastAsia"/>
                <w:sz w:val="28"/>
                <w:szCs w:val="28"/>
              </w:rPr>
              <w:t>材料</w:t>
            </w:r>
            <w:r w:rsidR="00770AC2" w:rsidRPr="00770AC2">
              <w:rPr>
                <w:rFonts w:hint="eastAsia"/>
                <w:sz w:val="28"/>
                <w:szCs w:val="28"/>
              </w:rPr>
              <w:t>进行</w:t>
            </w:r>
            <w:r w:rsidR="00770AC2">
              <w:rPr>
                <w:rFonts w:hint="eastAsia"/>
                <w:sz w:val="28"/>
                <w:szCs w:val="28"/>
              </w:rPr>
              <w:t>初审</w:t>
            </w:r>
          </w:p>
        </w:tc>
        <w:tc>
          <w:tcPr>
            <w:tcW w:w="1843" w:type="dxa"/>
            <w:vAlign w:val="center"/>
          </w:tcPr>
          <w:p w:rsidR="00770AC2" w:rsidRPr="00770AC2" w:rsidRDefault="00770AC2" w:rsidP="003A4A1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6103E9"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日前</w:t>
            </w:r>
          </w:p>
        </w:tc>
        <w:tc>
          <w:tcPr>
            <w:tcW w:w="1843" w:type="dxa"/>
            <w:vAlign w:val="center"/>
          </w:tcPr>
          <w:p w:rsidR="00770AC2" w:rsidRPr="00770AC2" w:rsidRDefault="00770AC2" w:rsidP="003A4A1A">
            <w:pPr>
              <w:spacing w:line="480" w:lineRule="exact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党政办公室</w:t>
            </w:r>
          </w:p>
        </w:tc>
      </w:tr>
      <w:tr w:rsidR="00770AC2" w:rsidTr="0026140F">
        <w:tc>
          <w:tcPr>
            <w:tcW w:w="817" w:type="dxa"/>
            <w:vAlign w:val="center"/>
          </w:tcPr>
          <w:p w:rsidR="00770AC2" w:rsidRPr="00770AC2" w:rsidRDefault="00770AC2" w:rsidP="003A4A1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770AC2" w:rsidRPr="00770AC2" w:rsidRDefault="00770AC2" w:rsidP="003A4A1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专家评审</w:t>
            </w:r>
          </w:p>
        </w:tc>
        <w:tc>
          <w:tcPr>
            <w:tcW w:w="2551" w:type="dxa"/>
            <w:vAlign w:val="center"/>
          </w:tcPr>
          <w:p w:rsidR="00770AC2" w:rsidRPr="00770AC2" w:rsidRDefault="00770AC2" w:rsidP="003A4A1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按规定程序组织评审会</w:t>
            </w:r>
          </w:p>
        </w:tc>
        <w:tc>
          <w:tcPr>
            <w:tcW w:w="1843" w:type="dxa"/>
            <w:vAlign w:val="center"/>
          </w:tcPr>
          <w:p w:rsidR="00770AC2" w:rsidRPr="00770AC2" w:rsidRDefault="006103E9" w:rsidP="003A4A1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770AC2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4</w:t>
            </w:r>
            <w:r w:rsidR="00770AC2">
              <w:rPr>
                <w:rFonts w:hint="eastAsia"/>
                <w:sz w:val="28"/>
                <w:szCs w:val="28"/>
              </w:rPr>
              <w:t>日前</w:t>
            </w:r>
          </w:p>
        </w:tc>
        <w:tc>
          <w:tcPr>
            <w:tcW w:w="1843" w:type="dxa"/>
            <w:vAlign w:val="center"/>
          </w:tcPr>
          <w:p w:rsidR="00770AC2" w:rsidRPr="00770AC2" w:rsidRDefault="00770AC2" w:rsidP="003A4A1A">
            <w:pPr>
              <w:spacing w:line="480" w:lineRule="exact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党政办公室</w:t>
            </w:r>
          </w:p>
        </w:tc>
      </w:tr>
      <w:tr w:rsidR="00770AC2" w:rsidTr="0026140F">
        <w:tc>
          <w:tcPr>
            <w:tcW w:w="817" w:type="dxa"/>
            <w:vAlign w:val="center"/>
          </w:tcPr>
          <w:p w:rsidR="00770AC2" w:rsidRPr="00770AC2" w:rsidRDefault="00770AC2" w:rsidP="003A4A1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770AC2" w:rsidRPr="00770AC2" w:rsidRDefault="00770AC2" w:rsidP="003A4A1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学院审定</w:t>
            </w:r>
          </w:p>
        </w:tc>
        <w:tc>
          <w:tcPr>
            <w:tcW w:w="2551" w:type="dxa"/>
            <w:vAlign w:val="center"/>
          </w:tcPr>
          <w:p w:rsidR="00770AC2" w:rsidRPr="00770AC2" w:rsidRDefault="00770AC2" w:rsidP="003A4A1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党政联席会对专家评审会通过的人选进行审定</w:t>
            </w:r>
          </w:p>
        </w:tc>
        <w:tc>
          <w:tcPr>
            <w:tcW w:w="1843" w:type="dxa"/>
            <w:vAlign w:val="center"/>
          </w:tcPr>
          <w:p w:rsidR="00770AC2" w:rsidRPr="00770AC2" w:rsidRDefault="006103E9" w:rsidP="003A4A1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770AC2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770AC2">
              <w:rPr>
                <w:rFonts w:hint="eastAsia"/>
                <w:sz w:val="28"/>
                <w:szCs w:val="28"/>
              </w:rPr>
              <w:t>前</w:t>
            </w:r>
          </w:p>
        </w:tc>
        <w:tc>
          <w:tcPr>
            <w:tcW w:w="1843" w:type="dxa"/>
            <w:vAlign w:val="center"/>
          </w:tcPr>
          <w:p w:rsidR="00770AC2" w:rsidRPr="00770AC2" w:rsidRDefault="00770AC2" w:rsidP="003A4A1A">
            <w:pPr>
              <w:spacing w:line="480" w:lineRule="exact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党政办公室</w:t>
            </w:r>
          </w:p>
        </w:tc>
      </w:tr>
      <w:tr w:rsidR="00770AC2" w:rsidTr="0026140F">
        <w:tc>
          <w:tcPr>
            <w:tcW w:w="817" w:type="dxa"/>
            <w:vAlign w:val="center"/>
          </w:tcPr>
          <w:p w:rsidR="00770AC2" w:rsidRPr="00770AC2" w:rsidRDefault="00770AC2" w:rsidP="003A4A1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770AC2" w:rsidRPr="00770AC2" w:rsidRDefault="00770AC2" w:rsidP="003A4A1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聘任</w:t>
            </w:r>
          </w:p>
        </w:tc>
        <w:tc>
          <w:tcPr>
            <w:tcW w:w="2551" w:type="dxa"/>
            <w:vAlign w:val="center"/>
          </w:tcPr>
          <w:p w:rsidR="00770AC2" w:rsidRPr="00770AC2" w:rsidRDefault="00770AC2" w:rsidP="003A4A1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签订聘任协议，正式聘任</w:t>
            </w:r>
          </w:p>
        </w:tc>
        <w:tc>
          <w:tcPr>
            <w:tcW w:w="1843" w:type="dxa"/>
            <w:vAlign w:val="center"/>
          </w:tcPr>
          <w:p w:rsidR="00770AC2" w:rsidRPr="00770AC2" w:rsidRDefault="00770AC2" w:rsidP="003A4A1A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5C7659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6103E9">
              <w:rPr>
                <w:rFonts w:hint="eastAsia"/>
                <w:sz w:val="28"/>
                <w:szCs w:val="28"/>
              </w:rPr>
              <w:t>中旬</w:t>
            </w:r>
          </w:p>
        </w:tc>
        <w:tc>
          <w:tcPr>
            <w:tcW w:w="1843" w:type="dxa"/>
            <w:vAlign w:val="center"/>
          </w:tcPr>
          <w:p w:rsidR="00770AC2" w:rsidRPr="00770AC2" w:rsidRDefault="00770AC2" w:rsidP="003A4A1A">
            <w:pPr>
              <w:spacing w:line="480" w:lineRule="exact"/>
              <w:rPr>
                <w:sz w:val="28"/>
                <w:szCs w:val="28"/>
              </w:rPr>
            </w:pPr>
            <w:r w:rsidRPr="00770AC2">
              <w:rPr>
                <w:rFonts w:hint="eastAsia"/>
                <w:sz w:val="28"/>
                <w:szCs w:val="28"/>
              </w:rPr>
              <w:t>党政办公室</w:t>
            </w:r>
          </w:p>
        </w:tc>
      </w:tr>
    </w:tbl>
    <w:p w:rsidR="00CB1A2E" w:rsidRPr="00D56A78" w:rsidRDefault="00CB1A2E" w:rsidP="00CB1A2E">
      <w:pPr>
        <w:jc w:val="left"/>
        <w:rPr>
          <w:sz w:val="30"/>
          <w:szCs w:val="30"/>
        </w:rPr>
      </w:pPr>
    </w:p>
    <w:sectPr w:rsidR="00CB1A2E" w:rsidRPr="00D56A78" w:rsidSect="0026140F">
      <w:pgSz w:w="11906" w:h="16838"/>
      <w:pgMar w:top="1440" w:right="1531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57E" w:rsidRDefault="0067757E" w:rsidP="00871B80">
      <w:r>
        <w:separator/>
      </w:r>
    </w:p>
  </w:endnote>
  <w:endnote w:type="continuationSeparator" w:id="1">
    <w:p w:rsidR="0067757E" w:rsidRDefault="0067757E" w:rsidP="00871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57E" w:rsidRDefault="0067757E" w:rsidP="00871B80">
      <w:r>
        <w:separator/>
      </w:r>
    </w:p>
  </w:footnote>
  <w:footnote w:type="continuationSeparator" w:id="1">
    <w:p w:rsidR="0067757E" w:rsidRDefault="0067757E" w:rsidP="00871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231"/>
    <w:rsid w:val="000252E2"/>
    <w:rsid w:val="00045E0B"/>
    <w:rsid w:val="00074BE7"/>
    <w:rsid w:val="000D02F9"/>
    <w:rsid w:val="00112F07"/>
    <w:rsid w:val="00163D8B"/>
    <w:rsid w:val="00176FFA"/>
    <w:rsid w:val="001F0805"/>
    <w:rsid w:val="00205BAD"/>
    <w:rsid w:val="002549A7"/>
    <w:rsid w:val="0026140F"/>
    <w:rsid w:val="002B0CBE"/>
    <w:rsid w:val="003119D9"/>
    <w:rsid w:val="00325FAB"/>
    <w:rsid w:val="00354B4A"/>
    <w:rsid w:val="003566F4"/>
    <w:rsid w:val="0038194F"/>
    <w:rsid w:val="003A4A1A"/>
    <w:rsid w:val="00416232"/>
    <w:rsid w:val="00534871"/>
    <w:rsid w:val="005372D0"/>
    <w:rsid w:val="005C7659"/>
    <w:rsid w:val="006103E9"/>
    <w:rsid w:val="00635DC6"/>
    <w:rsid w:val="006664E3"/>
    <w:rsid w:val="0066652D"/>
    <w:rsid w:val="0067757E"/>
    <w:rsid w:val="0068782F"/>
    <w:rsid w:val="00711DFF"/>
    <w:rsid w:val="00752F2A"/>
    <w:rsid w:val="00770AC2"/>
    <w:rsid w:val="007D41CA"/>
    <w:rsid w:val="00871B80"/>
    <w:rsid w:val="00883ADD"/>
    <w:rsid w:val="00946D5D"/>
    <w:rsid w:val="00960B65"/>
    <w:rsid w:val="00985661"/>
    <w:rsid w:val="009F11D1"/>
    <w:rsid w:val="00A01D01"/>
    <w:rsid w:val="00A85C25"/>
    <w:rsid w:val="00BF6390"/>
    <w:rsid w:val="00C10359"/>
    <w:rsid w:val="00C83231"/>
    <w:rsid w:val="00C90468"/>
    <w:rsid w:val="00CB1A2E"/>
    <w:rsid w:val="00CD0568"/>
    <w:rsid w:val="00CF29B6"/>
    <w:rsid w:val="00D102EC"/>
    <w:rsid w:val="00D222C1"/>
    <w:rsid w:val="00D56A78"/>
    <w:rsid w:val="00DC40C4"/>
    <w:rsid w:val="00E96413"/>
    <w:rsid w:val="00EC270A"/>
    <w:rsid w:val="00EE0134"/>
    <w:rsid w:val="00F1028F"/>
    <w:rsid w:val="00F23591"/>
    <w:rsid w:val="00FD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C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71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1B8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1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1B80"/>
    <w:rPr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C10359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C10359"/>
    <w:rPr>
      <w:rFonts w:ascii="宋体" w:eastAsia="宋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01D0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01D0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01D0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01D0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01D01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A01D01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A01D01"/>
    <w:rPr>
      <w:sz w:val="18"/>
      <w:szCs w:val="18"/>
    </w:rPr>
  </w:style>
  <w:style w:type="table" w:styleId="ab">
    <w:name w:val="Table Grid"/>
    <w:basedOn w:val="a1"/>
    <w:uiPriority w:val="59"/>
    <w:rsid w:val="00CB1A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A4A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4920;&#21457;&#33267;2733906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cp:lastPrinted>2016-09-22T06:51:00Z</cp:lastPrinted>
  <dcterms:created xsi:type="dcterms:W3CDTF">2016-09-11T09:11:00Z</dcterms:created>
  <dcterms:modified xsi:type="dcterms:W3CDTF">2016-10-17T03:15:00Z</dcterms:modified>
</cp:coreProperties>
</file>