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7E" w:rsidRPr="002468A2" w:rsidRDefault="00A76D7E" w:rsidP="00A76D7E">
      <w:pPr>
        <w:overflowPunct w:val="0"/>
        <w:snapToGrid w:val="0"/>
        <w:spacing w:line="560" w:lineRule="exact"/>
        <w:rPr>
          <w:rFonts w:ascii="Times New Roman" w:eastAsia="黑体" w:hAnsi="Times New Roman"/>
          <w:sz w:val="30"/>
          <w:szCs w:val="30"/>
        </w:rPr>
      </w:pPr>
      <w:r w:rsidRPr="002468A2">
        <w:rPr>
          <w:rFonts w:ascii="Times New Roman" w:eastAsia="黑体" w:hAnsi="Times New Roman"/>
          <w:sz w:val="30"/>
          <w:szCs w:val="30"/>
        </w:rPr>
        <w:t>附件</w:t>
      </w:r>
      <w:r w:rsidRPr="002468A2">
        <w:rPr>
          <w:rFonts w:ascii="Times New Roman" w:eastAsia="黑体" w:hAnsi="Times New Roman"/>
          <w:sz w:val="30"/>
          <w:szCs w:val="30"/>
        </w:rPr>
        <w:t>2</w:t>
      </w:r>
    </w:p>
    <w:p w:rsidR="00A76D7E" w:rsidRPr="002468A2" w:rsidRDefault="00A76D7E" w:rsidP="00A76D7E">
      <w:pPr>
        <w:overflowPunct w:val="0"/>
        <w:snapToGrid w:val="0"/>
        <w:spacing w:line="500" w:lineRule="exact"/>
        <w:jc w:val="center"/>
        <w:rPr>
          <w:rFonts w:ascii="Times New Roman" w:eastAsia="方正小标宋简体"/>
          <w:sz w:val="40"/>
          <w:szCs w:val="36"/>
        </w:rPr>
      </w:pPr>
      <w:r w:rsidRPr="002468A2">
        <w:rPr>
          <w:rFonts w:ascii="Times New Roman" w:eastAsia="方正小标宋简体"/>
          <w:sz w:val="40"/>
          <w:szCs w:val="36"/>
        </w:rPr>
        <w:t>南京航空航天大学先进基层党组织推荐审批表</w:t>
      </w:r>
    </w:p>
    <w:p w:rsidR="00A76D7E" w:rsidRPr="003544B6" w:rsidRDefault="00A76D7E" w:rsidP="00A76D7E">
      <w:pPr>
        <w:overflowPunct w:val="0"/>
        <w:snapToGrid w:val="0"/>
        <w:spacing w:line="500" w:lineRule="exact"/>
        <w:rPr>
          <w:rFonts w:ascii="Times New Roman" w:eastAsia="方正仿宋简体"/>
          <w:sz w:val="30"/>
          <w:szCs w:val="30"/>
        </w:rPr>
      </w:pPr>
      <w:r w:rsidRPr="003544B6">
        <w:rPr>
          <w:rFonts w:ascii="Times New Roman" w:eastAsia="华文中宋"/>
          <w:sz w:val="30"/>
          <w:szCs w:val="30"/>
        </w:rPr>
        <w:t>填报单位：</w:t>
      </w:r>
      <w:r w:rsidRPr="003544B6">
        <w:rPr>
          <w:rFonts w:ascii="Times New Roman" w:eastAsia="方正仿宋简体"/>
          <w:sz w:val="30"/>
          <w:szCs w:val="30"/>
        </w:rPr>
        <w:t xml:space="preserve">                                    </w:t>
      </w:r>
    </w:p>
    <w:tbl>
      <w:tblPr>
        <w:tblW w:w="95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5"/>
        <w:gridCol w:w="1309"/>
        <w:gridCol w:w="2651"/>
        <w:gridCol w:w="1843"/>
        <w:gridCol w:w="2693"/>
      </w:tblGrid>
      <w:tr w:rsidR="00A76D7E" w:rsidRPr="003544B6" w:rsidTr="00A76D7E">
        <w:trPr>
          <w:trHeight w:val="690"/>
        </w:trPr>
        <w:tc>
          <w:tcPr>
            <w:tcW w:w="23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7E" w:rsidRPr="00B1151D" w:rsidRDefault="00A76D7E" w:rsidP="00160641">
            <w:pPr>
              <w:overflowPunct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1151D">
              <w:rPr>
                <w:rFonts w:ascii="仿宋_GB2312" w:eastAsia="仿宋_GB2312" w:hint="eastAsia"/>
                <w:sz w:val="28"/>
                <w:szCs w:val="28"/>
              </w:rPr>
              <w:t>党组织名称</w:t>
            </w:r>
          </w:p>
        </w:tc>
        <w:tc>
          <w:tcPr>
            <w:tcW w:w="71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76D7E" w:rsidRPr="00B1151D" w:rsidRDefault="00A76D7E" w:rsidP="00160641">
            <w:pPr>
              <w:overflowPunct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6D7E" w:rsidRPr="003544B6" w:rsidTr="00A76D7E">
        <w:trPr>
          <w:trHeight w:val="690"/>
        </w:trPr>
        <w:tc>
          <w:tcPr>
            <w:tcW w:w="23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7E" w:rsidRPr="00B1151D" w:rsidRDefault="00A76D7E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1151D">
              <w:rPr>
                <w:rFonts w:ascii="仿宋_GB2312" w:eastAsia="仿宋_GB2312" w:hint="eastAsia"/>
                <w:sz w:val="28"/>
                <w:szCs w:val="28"/>
              </w:rPr>
              <w:t>申报类别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76D7E" w:rsidRPr="00B1151D" w:rsidRDefault="00A76D7E" w:rsidP="00160641">
            <w:pPr>
              <w:overflowPunct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1151D">
              <w:rPr>
                <w:rFonts w:ascii="仿宋_GB2312" w:eastAsia="仿宋_GB2312" w:hint="eastAsia"/>
                <w:sz w:val="28"/>
                <w:szCs w:val="28"/>
              </w:rPr>
              <w:t>院级党组织</w:t>
            </w:r>
            <w:r w:rsidRPr="00B1151D">
              <w:rPr>
                <w:rFonts w:ascii="仿宋_GB2312" w:eastAsia="仿宋_GB2312" w:hint="eastAsia"/>
                <w:sz w:val="28"/>
                <w:szCs w:val="28"/>
              </w:rPr>
              <w:sym w:font="Wingdings" w:char="F0A8"/>
            </w:r>
            <w:r w:rsidRPr="00B1151D">
              <w:rPr>
                <w:rFonts w:ascii="仿宋_GB2312" w:eastAsia="仿宋_GB2312" w:hint="eastAsia"/>
                <w:sz w:val="28"/>
                <w:szCs w:val="28"/>
              </w:rPr>
              <w:t xml:space="preserve">   教工党支部</w:t>
            </w:r>
            <w:r w:rsidRPr="00B1151D">
              <w:rPr>
                <w:rFonts w:ascii="仿宋_GB2312" w:eastAsia="仿宋_GB2312" w:hint="eastAsia"/>
                <w:sz w:val="28"/>
                <w:szCs w:val="28"/>
              </w:rPr>
              <w:sym w:font="Wingdings" w:char="F0A8"/>
            </w:r>
            <w:r w:rsidRPr="00B1151D">
              <w:rPr>
                <w:rFonts w:ascii="仿宋_GB2312" w:eastAsia="仿宋_GB2312" w:hint="eastAsia"/>
                <w:sz w:val="28"/>
                <w:szCs w:val="28"/>
              </w:rPr>
              <w:t xml:space="preserve">   学生党支部</w:t>
            </w:r>
            <w:r w:rsidRPr="00B1151D">
              <w:rPr>
                <w:rFonts w:ascii="仿宋_GB2312" w:eastAsia="仿宋_GB2312" w:hint="eastAsia"/>
                <w:sz w:val="28"/>
                <w:szCs w:val="28"/>
              </w:rPr>
              <w:sym w:font="Wingdings" w:char="F0A8"/>
            </w:r>
          </w:p>
        </w:tc>
      </w:tr>
      <w:tr w:rsidR="00A76D7E" w:rsidRPr="003544B6" w:rsidTr="00A76D7E">
        <w:trPr>
          <w:trHeight w:val="690"/>
        </w:trPr>
        <w:tc>
          <w:tcPr>
            <w:tcW w:w="23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7E" w:rsidRPr="00B1151D" w:rsidRDefault="00A76D7E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1151D">
              <w:rPr>
                <w:rFonts w:ascii="仿宋_GB2312" w:eastAsia="仿宋_GB2312" w:hint="eastAsia"/>
                <w:sz w:val="28"/>
                <w:szCs w:val="28"/>
              </w:rPr>
              <w:t>党组织负责人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D7E" w:rsidRPr="00B1151D" w:rsidRDefault="00A76D7E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7E" w:rsidRPr="00B1151D" w:rsidRDefault="00A76D7E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1151D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6D7E" w:rsidRPr="00B1151D" w:rsidRDefault="00A76D7E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76D7E" w:rsidRPr="003544B6" w:rsidTr="00A76D7E">
        <w:trPr>
          <w:trHeight w:val="4815"/>
        </w:trPr>
        <w:tc>
          <w:tcPr>
            <w:tcW w:w="10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7E" w:rsidRPr="00B1151D" w:rsidRDefault="00A76D7E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1151D">
              <w:rPr>
                <w:rFonts w:ascii="仿宋_GB2312" w:eastAsia="仿宋_GB2312" w:hint="eastAsia"/>
                <w:sz w:val="28"/>
                <w:szCs w:val="28"/>
              </w:rPr>
              <w:t>基</w:t>
            </w:r>
          </w:p>
          <w:p w:rsidR="00A76D7E" w:rsidRPr="00B1151D" w:rsidRDefault="00A76D7E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1151D">
              <w:rPr>
                <w:rFonts w:ascii="仿宋_GB2312" w:eastAsia="仿宋_GB2312" w:hint="eastAsia"/>
                <w:sz w:val="28"/>
                <w:szCs w:val="28"/>
              </w:rPr>
              <w:t>本</w:t>
            </w:r>
          </w:p>
          <w:p w:rsidR="00A76D7E" w:rsidRPr="00B1151D" w:rsidRDefault="00A76D7E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1151D">
              <w:rPr>
                <w:rFonts w:ascii="仿宋_GB2312" w:eastAsia="仿宋_GB2312" w:hint="eastAsia"/>
                <w:sz w:val="28"/>
                <w:szCs w:val="28"/>
              </w:rPr>
              <w:t>情</w:t>
            </w:r>
          </w:p>
          <w:p w:rsidR="00A76D7E" w:rsidRPr="00B1151D" w:rsidRDefault="00A76D7E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B1151D">
              <w:rPr>
                <w:rFonts w:ascii="仿宋_GB2312" w:eastAsia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76D7E" w:rsidRPr="00B1151D" w:rsidRDefault="00A76D7E" w:rsidP="00160641">
            <w:pPr>
              <w:overflowPunct w:val="0"/>
              <w:snapToGrid w:val="0"/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6D7E" w:rsidRPr="003544B6" w:rsidTr="00A76D7E">
        <w:trPr>
          <w:trHeight w:val="4425"/>
        </w:trPr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6D7E" w:rsidRPr="00B1151D" w:rsidRDefault="00A76D7E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1151D">
              <w:rPr>
                <w:rFonts w:ascii="仿宋_GB2312" w:eastAsia="仿宋_GB2312" w:hint="eastAsia"/>
                <w:sz w:val="28"/>
                <w:szCs w:val="28"/>
              </w:rPr>
              <w:t>近两</w:t>
            </w:r>
          </w:p>
          <w:p w:rsidR="00A76D7E" w:rsidRPr="00B1151D" w:rsidRDefault="00A76D7E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1151D">
              <w:rPr>
                <w:rFonts w:ascii="仿宋_GB2312" w:eastAsia="仿宋_GB2312" w:hint="eastAsia"/>
                <w:sz w:val="28"/>
                <w:szCs w:val="28"/>
              </w:rPr>
              <w:t>年来</w:t>
            </w:r>
          </w:p>
          <w:p w:rsidR="00A76D7E" w:rsidRPr="00B1151D" w:rsidRDefault="00A76D7E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1151D">
              <w:rPr>
                <w:rFonts w:ascii="仿宋_GB2312" w:eastAsia="仿宋_GB2312" w:hint="eastAsia"/>
                <w:sz w:val="28"/>
                <w:szCs w:val="28"/>
              </w:rPr>
              <w:t>获奖</w:t>
            </w:r>
          </w:p>
          <w:p w:rsidR="00A76D7E" w:rsidRPr="00B1151D" w:rsidRDefault="00A76D7E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1151D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849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76D7E" w:rsidRDefault="00A76D7E" w:rsidP="00160641">
            <w:pPr>
              <w:overflowPunct w:val="0"/>
              <w:snapToGrid w:val="0"/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A76D7E" w:rsidRDefault="00A76D7E" w:rsidP="00160641">
            <w:pPr>
              <w:overflowPunct w:val="0"/>
              <w:snapToGrid w:val="0"/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A76D7E" w:rsidRDefault="00A76D7E" w:rsidP="00160641">
            <w:pPr>
              <w:overflowPunct w:val="0"/>
              <w:snapToGrid w:val="0"/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A76D7E" w:rsidRDefault="00A76D7E" w:rsidP="00160641">
            <w:pPr>
              <w:overflowPunct w:val="0"/>
              <w:snapToGrid w:val="0"/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A76D7E" w:rsidRDefault="00A76D7E" w:rsidP="00160641">
            <w:pPr>
              <w:overflowPunct w:val="0"/>
              <w:snapToGrid w:val="0"/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A76D7E" w:rsidRDefault="00A76D7E" w:rsidP="00160641">
            <w:pPr>
              <w:overflowPunct w:val="0"/>
              <w:snapToGrid w:val="0"/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A76D7E" w:rsidRDefault="00A76D7E" w:rsidP="00160641">
            <w:pPr>
              <w:overflowPunct w:val="0"/>
              <w:snapToGrid w:val="0"/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A76D7E" w:rsidRDefault="00A76D7E" w:rsidP="00160641">
            <w:pPr>
              <w:overflowPunct w:val="0"/>
              <w:snapToGrid w:val="0"/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A76D7E" w:rsidRDefault="00A76D7E" w:rsidP="00160641">
            <w:pPr>
              <w:overflowPunct w:val="0"/>
              <w:snapToGrid w:val="0"/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A76D7E" w:rsidRDefault="00A76D7E" w:rsidP="00160641">
            <w:pPr>
              <w:overflowPunct w:val="0"/>
              <w:snapToGrid w:val="0"/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A76D7E" w:rsidRPr="00B1151D" w:rsidRDefault="00A76D7E" w:rsidP="00160641">
            <w:pPr>
              <w:overflowPunct w:val="0"/>
              <w:snapToGrid w:val="0"/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6D7E" w:rsidRPr="003544B6" w:rsidTr="00A76D7E">
        <w:trPr>
          <w:trHeight w:val="6633"/>
        </w:trPr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7E" w:rsidRPr="00B1151D" w:rsidRDefault="00A76D7E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1151D">
              <w:rPr>
                <w:rFonts w:ascii="仿宋_GB2312" w:eastAsia="仿宋_GB2312" w:hint="eastAsia"/>
                <w:sz w:val="28"/>
                <w:szCs w:val="28"/>
              </w:rPr>
              <w:lastRenderedPageBreak/>
              <w:t>主</w:t>
            </w:r>
          </w:p>
          <w:p w:rsidR="00A76D7E" w:rsidRPr="00B1151D" w:rsidRDefault="00A76D7E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76D7E" w:rsidRPr="00B1151D" w:rsidRDefault="00A76D7E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1151D"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A76D7E" w:rsidRPr="00B1151D" w:rsidRDefault="00A76D7E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76D7E" w:rsidRPr="00B1151D" w:rsidRDefault="00A76D7E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1151D"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A76D7E" w:rsidRPr="00B1151D" w:rsidRDefault="00A76D7E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76D7E" w:rsidRPr="00B1151D" w:rsidRDefault="00A76D7E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1151D"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849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76D7E" w:rsidRPr="00B1151D" w:rsidRDefault="00A76D7E" w:rsidP="00160641">
            <w:pPr>
              <w:overflowPunct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6D7E" w:rsidRPr="00BB240E" w:rsidTr="00A76D7E">
        <w:trPr>
          <w:trHeight w:val="2993"/>
        </w:trPr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6D7E" w:rsidRPr="00B1151D" w:rsidRDefault="00A76D7E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1151D">
              <w:rPr>
                <w:rFonts w:ascii="仿宋_GB2312" w:eastAsia="仿宋_GB2312" w:hint="eastAsia"/>
                <w:sz w:val="28"/>
                <w:szCs w:val="28"/>
              </w:rPr>
              <w:t>院级</w:t>
            </w:r>
          </w:p>
          <w:p w:rsidR="00A76D7E" w:rsidRPr="00B1151D" w:rsidRDefault="00A76D7E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1151D">
              <w:rPr>
                <w:rFonts w:ascii="仿宋_GB2312" w:eastAsia="仿宋_GB2312" w:hint="eastAsia"/>
                <w:sz w:val="28"/>
                <w:szCs w:val="28"/>
              </w:rPr>
              <w:t>党组</w:t>
            </w:r>
          </w:p>
          <w:p w:rsidR="00A76D7E" w:rsidRPr="00B1151D" w:rsidRDefault="00A76D7E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1151D">
              <w:rPr>
                <w:rFonts w:ascii="仿宋_GB2312" w:eastAsia="仿宋_GB2312" w:hint="eastAsia"/>
                <w:sz w:val="28"/>
                <w:szCs w:val="28"/>
              </w:rPr>
              <w:t>织意</w:t>
            </w:r>
          </w:p>
          <w:p w:rsidR="00A76D7E" w:rsidRPr="00B1151D" w:rsidRDefault="00A76D7E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1151D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6D7E" w:rsidRPr="00B1151D" w:rsidRDefault="00A76D7E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76D7E" w:rsidRPr="00B1151D" w:rsidRDefault="00A76D7E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76D7E" w:rsidRPr="00B1151D" w:rsidRDefault="00A76D7E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76D7E" w:rsidRPr="00B1151D" w:rsidRDefault="00A76D7E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76D7E" w:rsidRPr="00B1151D" w:rsidRDefault="00A76D7E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76D7E" w:rsidRPr="00B1151D" w:rsidRDefault="00A76D7E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76D7E" w:rsidRPr="00B1151D" w:rsidRDefault="00A76D7E" w:rsidP="00160641">
            <w:pPr>
              <w:overflowPunct w:val="0"/>
              <w:snapToGrid w:val="0"/>
              <w:ind w:leftChars="-23" w:left="-48" w:rightChars="-35" w:right="-73" w:firstLineChars="50" w:firstLine="14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1151D">
              <w:rPr>
                <w:rFonts w:ascii="仿宋_GB2312" w:eastAsia="仿宋_GB2312" w:hint="eastAsia"/>
                <w:sz w:val="28"/>
                <w:szCs w:val="28"/>
              </w:rPr>
              <w:t>负责人签字：                              （盖章）</w:t>
            </w:r>
          </w:p>
          <w:p w:rsidR="00A76D7E" w:rsidRPr="00B1151D" w:rsidRDefault="00A76D7E" w:rsidP="00047EF5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1151D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月  日</w:t>
            </w:r>
          </w:p>
        </w:tc>
      </w:tr>
      <w:tr w:rsidR="00A76D7E" w:rsidRPr="003544B6" w:rsidTr="00A76D7E">
        <w:trPr>
          <w:trHeight w:val="3007"/>
        </w:trPr>
        <w:tc>
          <w:tcPr>
            <w:tcW w:w="103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6D7E" w:rsidRPr="00B1151D" w:rsidRDefault="00A76D7E" w:rsidP="00160641">
            <w:pPr>
              <w:overflowPunct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1151D">
              <w:rPr>
                <w:rFonts w:ascii="仿宋_GB2312" w:eastAsia="仿宋_GB2312" w:hint="eastAsia"/>
                <w:sz w:val="28"/>
                <w:szCs w:val="28"/>
              </w:rPr>
              <w:t>学校党委意见</w:t>
            </w:r>
          </w:p>
        </w:tc>
        <w:tc>
          <w:tcPr>
            <w:tcW w:w="849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76D7E" w:rsidRPr="00B1151D" w:rsidRDefault="00A76D7E" w:rsidP="00160641">
            <w:pPr>
              <w:overflowPunct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A76D7E" w:rsidRPr="00B1151D" w:rsidRDefault="00A76D7E" w:rsidP="00160641">
            <w:pPr>
              <w:overflowPunct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A76D7E" w:rsidRPr="00B1151D" w:rsidRDefault="00A76D7E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1151D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</w:t>
            </w:r>
          </w:p>
          <w:p w:rsidR="00A76D7E" w:rsidRPr="00B1151D" w:rsidRDefault="00A76D7E" w:rsidP="00160641">
            <w:pPr>
              <w:overflowPunct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1151D">
              <w:rPr>
                <w:rFonts w:ascii="仿宋_GB2312" w:eastAsia="仿宋_GB2312" w:hint="eastAsia"/>
                <w:sz w:val="30"/>
                <w:szCs w:val="30"/>
              </w:rPr>
              <w:t xml:space="preserve">                </w:t>
            </w:r>
          </w:p>
          <w:p w:rsidR="00A76D7E" w:rsidRPr="00B1151D" w:rsidRDefault="00A76D7E" w:rsidP="00160641">
            <w:pPr>
              <w:overflowPunct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A76D7E" w:rsidRPr="00B1151D" w:rsidRDefault="00A76D7E" w:rsidP="00160641">
            <w:pPr>
              <w:overflowPunct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A76D7E" w:rsidRPr="00B1151D" w:rsidRDefault="00A76D7E" w:rsidP="00160641">
            <w:pPr>
              <w:overflowPunct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1151D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</w:t>
            </w:r>
            <w:r w:rsidRPr="00B1151D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A76D7E" w:rsidRPr="00B1151D" w:rsidRDefault="00A76D7E" w:rsidP="00047EF5">
            <w:pPr>
              <w:overflowPunct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1151D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年  月  日</w:t>
            </w:r>
          </w:p>
        </w:tc>
      </w:tr>
    </w:tbl>
    <w:p w:rsidR="00C00663" w:rsidRPr="00A76D7E" w:rsidRDefault="00A76D7E" w:rsidP="00A76D7E">
      <w:pPr>
        <w:spacing w:beforeLines="100" w:before="312"/>
        <w:ind w:firstLineChars="200" w:firstLine="480"/>
        <w:rPr>
          <w:rFonts w:ascii="楷体_GB2312" w:eastAsia="楷体_GB2312"/>
          <w:sz w:val="24"/>
        </w:rPr>
      </w:pPr>
      <w:r w:rsidRPr="00A76D7E">
        <w:rPr>
          <w:rFonts w:ascii="楷体_GB2312" w:eastAsia="楷体_GB2312" w:hint="eastAsia"/>
          <w:sz w:val="24"/>
        </w:rPr>
        <w:t>备注：本表一式一份，双面打印，6月1</w:t>
      </w:r>
      <w:r w:rsidR="00B82BB4">
        <w:rPr>
          <w:rFonts w:ascii="楷体_GB2312" w:eastAsia="楷体_GB2312" w:hint="eastAsia"/>
          <w:sz w:val="24"/>
        </w:rPr>
        <w:t>6</w:t>
      </w:r>
      <w:bookmarkStart w:id="0" w:name="_GoBack"/>
      <w:bookmarkEnd w:id="0"/>
      <w:r w:rsidRPr="00A76D7E">
        <w:rPr>
          <w:rFonts w:ascii="楷体_GB2312" w:eastAsia="楷体_GB2312" w:hint="eastAsia"/>
          <w:sz w:val="24"/>
        </w:rPr>
        <w:t>日前交党委组织部。</w:t>
      </w:r>
    </w:p>
    <w:sectPr w:rsidR="00C00663" w:rsidRPr="00A76D7E" w:rsidSect="00A76D7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7E"/>
    <w:rsid w:val="00047EF5"/>
    <w:rsid w:val="0043639F"/>
    <w:rsid w:val="00A04212"/>
    <w:rsid w:val="00A76D7E"/>
    <w:rsid w:val="00B8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6B2EE-1245-4BDB-B263-88BF931B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D7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2020-06-02T08:04:00Z</dcterms:created>
  <dcterms:modified xsi:type="dcterms:W3CDTF">2020-06-09T09:37:00Z</dcterms:modified>
</cp:coreProperties>
</file>