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4C" w:rsidRDefault="0091194C" w:rsidP="0091194C">
      <w:pPr>
        <w:spacing w:line="360" w:lineRule="exact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附件2：</w:t>
      </w:r>
    </w:p>
    <w:p w:rsidR="0091194C" w:rsidRDefault="0091194C" w:rsidP="0091194C">
      <w:pPr>
        <w:spacing w:line="360" w:lineRule="exact"/>
        <w:jc w:val="left"/>
        <w:rPr>
          <w:rFonts w:asciiTheme="minorEastAsia" w:hAnsiTheme="minorEastAsia"/>
          <w:sz w:val="22"/>
          <w:szCs w:val="24"/>
        </w:rPr>
      </w:pPr>
    </w:p>
    <w:p w:rsidR="0091194C" w:rsidRPr="00F03808" w:rsidRDefault="00A16FDE" w:rsidP="0091194C">
      <w:pPr>
        <w:spacing w:line="360" w:lineRule="exact"/>
        <w:jc w:val="center"/>
        <w:rPr>
          <w:rFonts w:asciiTheme="minorEastAsia" w:hAnsiTheme="minorEastAsia"/>
          <w:b/>
          <w:sz w:val="28"/>
          <w:szCs w:val="24"/>
        </w:rPr>
      </w:pPr>
      <w:r w:rsidRPr="00F03808">
        <w:rPr>
          <w:rFonts w:asciiTheme="minorEastAsia" w:hAnsiTheme="minorEastAsia" w:hint="eastAsia"/>
          <w:b/>
          <w:sz w:val="28"/>
          <w:szCs w:val="24"/>
        </w:rPr>
        <w:t>艺术学院</w:t>
      </w:r>
      <w:r>
        <w:rPr>
          <w:rFonts w:asciiTheme="minorEastAsia" w:hAnsiTheme="minorEastAsia" w:hint="eastAsia"/>
          <w:b/>
          <w:sz w:val="28"/>
          <w:szCs w:val="24"/>
        </w:rPr>
        <w:t>科级干部候选人预备</w:t>
      </w:r>
      <w:r w:rsidRPr="00F03808">
        <w:rPr>
          <w:rFonts w:asciiTheme="minorEastAsia" w:hAnsiTheme="minorEastAsia" w:hint="eastAsia"/>
          <w:b/>
          <w:sz w:val="28"/>
          <w:szCs w:val="24"/>
        </w:rPr>
        <w:t>人选</w:t>
      </w:r>
      <w:r w:rsidR="0091194C">
        <w:rPr>
          <w:rFonts w:asciiTheme="minorEastAsia" w:hAnsiTheme="minorEastAsia" w:hint="eastAsia"/>
          <w:b/>
          <w:sz w:val="28"/>
          <w:szCs w:val="24"/>
        </w:rPr>
        <w:t>个人推荐</w:t>
      </w:r>
      <w:r w:rsidR="0091194C" w:rsidRPr="00F03808">
        <w:rPr>
          <w:rFonts w:asciiTheme="minorEastAsia" w:hAnsiTheme="minorEastAsia" w:hint="eastAsia"/>
          <w:b/>
          <w:sz w:val="28"/>
          <w:szCs w:val="24"/>
        </w:rPr>
        <w:t>表</w:t>
      </w:r>
    </w:p>
    <w:p w:rsidR="0091194C" w:rsidRPr="00BD3AEF" w:rsidRDefault="0091194C" w:rsidP="0091194C">
      <w:pPr>
        <w:spacing w:line="360" w:lineRule="exact"/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664"/>
        <w:gridCol w:w="1031"/>
        <w:gridCol w:w="1095"/>
        <w:gridCol w:w="1005"/>
        <w:gridCol w:w="2444"/>
        <w:gridCol w:w="1863"/>
      </w:tblGrid>
      <w:tr w:rsidR="0091194C" w:rsidRPr="000E39A5" w:rsidTr="00A16FDE">
        <w:trPr>
          <w:cantSplit/>
          <w:trHeight w:val="630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被推荐人</w:t>
            </w:r>
          </w:p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姓名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性别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出生年月（岁）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1194C" w:rsidRPr="000E39A5" w:rsidTr="00A16FDE">
        <w:trPr>
          <w:cantSplit/>
          <w:trHeight w:val="630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民族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DE" w:rsidRDefault="00A16FDE" w:rsidP="00F217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91194C" w:rsidRPr="000E39A5" w:rsidRDefault="00A16FDE" w:rsidP="00F217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参加工作时间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1194C" w:rsidRPr="000E39A5" w:rsidTr="00A16FDE">
        <w:trPr>
          <w:cantSplit/>
          <w:trHeight w:val="1136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专业技术</w:t>
            </w:r>
          </w:p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职</w:t>
            </w:r>
            <w:r w:rsidRPr="000E39A5">
              <w:rPr>
                <w:sz w:val="24"/>
              </w:rPr>
              <w:t xml:space="preserve">    </w:t>
            </w:r>
            <w:r w:rsidRPr="000E39A5">
              <w:rPr>
                <w:sz w:val="24"/>
              </w:rPr>
              <w:t>务</w:t>
            </w:r>
          </w:p>
          <w:p w:rsidR="0091194C" w:rsidRPr="000E39A5" w:rsidRDefault="0091194C" w:rsidP="00F217B4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0E39A5">
              <w:rPr>
                <w:sz w:val="18"/>
                <w:szCs w:val="18"/>
              </w:rPr>
              <w:t>（初任职时间）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熟悉专业</w:t>
            </w:r>
          </w:p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有何特长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1194C" w:rsidRPr="000E39A5" w:rsidTr="00A16FDE">
        <w:trPr>
          <w:cantSplit/>
          <w:trHeight w:val="675"/>
          <w:jc w:val="center"/>
        </w:trPr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ind w:leftChars="-16" w:left="-32" w:hanging="2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学历</w:t>
            </w:r>
          </w:p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学位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全日制</w:t>
            </w:r>
          </w:p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教</w:t>
            </w:r>
            <w:r w:rsidRPr="000E39A5">
              <w:rPr>
                <w:sz w:val="24"/>
              </w:rPr>
              <w:t xml:space="preserve">  </w:t>
            </w:r>
            <w:r w:rsidRPr="000E39A5">
              <w:rPr>
                <w:sz w:val="24"/>
              </w:rPr>
              <w:t>育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毕业院校系及专业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rPr>
                <w:sz w:val="24"/>
              </w:rPr>
            </w:pPr>
          </w:p>
        </w:tc>
      </w:tr>
      <w:tr w:rsidR="0091194C" w:rsidRPr="000E39A5" w:rsidTr="00A16FDE">
        <w:trPr>
          <w:cantSplit/>
          <w:trHeight w:val="675"/>
          <w:jc w:val="center"/>
        </w:trPr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在职</w:t>
            </w:r>
          </w:p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教育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毕业院校系及专业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rPr>
                <w:sz w:val="24"/>
              </w:rPr>
            </w:pPr>
          </w:p>
        </w:tc>
      </w:tr>
      <w:tr w:rsidR="0091194C" w:rsidRPr="000E39A5" w:rsidTr="00A16FDE">
        <w:trPr>
          <w:cantSplit/>
          <w:trHeight w:val="393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A16FDE" w:rsidP="00F217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</w:t>
            </w:r>
            <w:r w:rsidR="0091194C">
              <w:rPr>
                <w:rFonts w:hint="eastAsia"/>
                <w:sz w:val="24"/>
              </w:rPr>
              <w:t>岗位或</w:t>
            </w:r>
            <w:r w:rsidR="0091194C" w:rsidRPr="000E39A5">
              <w:rPr>
                <w:sz w:val="24"/>
              </w:rPr>
              <w:t>职务</w:t>
            </w:r>
          </w:p>
        </w:tc>
        <w:tc>
          <w:tcPr>
            <w:tcW w:w="7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rPr>
                <w:sz w:val="18"/>
                <w:szCs w:val="18"/>
              </w:rPr>
            </w:pPr>
          </w:p>
        </w:tc>
      </w:tr>
      <w:tr w:rsidR="00A16FDE" w:rsidRPr="000E39A5" w:rsidTr="00A16FDE">
        <w:trPr>
          <w:cantSplit/>
          <w:trHeight w:val="393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DE" w:rsidRPr="000E39A5" w:rsidRDefault="00A16FDE" w:rsidP="00A16F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推荐岗位</w:t>
            </w:r>
          </w:p>
        </w:tc>
        <w:tc>
          <w:tcPr>
            <w:tcW w:w="7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DE" w:rsidRPr="00A16FDE" w:rsidRDefault="00A16FDE" w:rsidP="00DB5512">
            <w:pPr>
              <w:rPr>
                <w:sz w:val="24"/>
              </w:rPr>
            </w:pPr>
            <w:r w:rsidRPr="00A16FDE">
              <w:rPr>
                <w:rFonts w:hint="eastAsia"/>
                <w:sz w:val="24"/>
              </w:rPr>
              <w:t>□正科级组织员</w:t>
            </w:r>
            <w:r>
              <w:rPr>
                <w:rFonts w:hint="eastAsia"/>
                <w:sz w:val="24"/>
              </w:rPr>
              <w:t xml:space="preserve">         </w:t>
            </w:r>
            <w:r w:rsidRPr="00A16FDE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教学办主任</w:t>
            </w:r>
          </w:p>
        </w:tc>
      </w:tr>
      <w:tr w:rsidR="00A16FDE" w:rsidRPr="000E39A5" w:rsidTr="00A16FDE">
        <w:trPr>
          <w:cantSplit/>
          <w:trHeight w:val="850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DE" w:rsidRDefault="00A16FDE" w:rsidP="00F217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近三年度</w:t>
            </w:r>
          </w:p>
          <w:p w:rsidR="00A16FDE" w:rsidRPr="000E39A5" w:rsidRDefault="00A16FDE" w:rsidP="00F217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考核情况</w:t>
            </w:r>
          </w:p>
        </w:tc>
        <w:tc>
          <w:tcPr>
            <w:tcW w:w="7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DE" w:rsidRPr="000E39A5" w:rsidRDefault="00A16FDE" w:rsidP="00F217B4">
            <w:pPr>
              <w:spacing w:line="600" w:lineRule="exact"/>
              <w:rPr>
                <w:sz w:val="24"/>
              </w:rPr>
            </w:pPr>
          </w:p>
        </w:tc>
      </w:tr>
      <w:tr w:rsidR="00A16FDE" w:rsidRPr="000E39A5" w:rsidTr="00F217B4">
        <w:trPr>
          <w:cantSplit/>
          <w:trHeight w:val="248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DE" w:rsidRPr="000E39A5" w:rsidRDefault="00A16FDE" w:rsidP="00F21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:rsidR="00A16FDE" w:rsidRPr="000E39A5" w:rsidRDefault="00A16FDE" w:rsidP="00F217B4">
            <w:pPr>
              <w:ind w:leftChars="-7" w:left="-15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理由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DE" w:rsidRPr="000E39A5" w:rsidRDefault="00A16FDE" w:rsidP="00F217B4">
            <w:pPr>
              <w:spacing w:line="600" w:lineRule="exact"/>
              <w:ind w:left="360"/>
              <w:rPr>
                <w:sz w:val="24"/>
              </w:rPr>
            </w:pPr>
            <w:r w:rsidRPr="000E39A5">
              <w:rPr>
                <w:sz w:val="24"/>
              </w:rPr>
              <w:t>（</w:t>
            </w:r>
            <w:r w:rsidRPr="000E39A5">
              <w:rPr>
                <w:sz w:val="24"/>
              </w:rPr>
              <w:t>300</w:t>
            </w:r>
            <w:r w:rsidRPr="000E39A5">
              <w:rPr>
                <w:sz w:val="24"/>
              </w:rPr>
              <w:t>字以内）</w:t>
            </w:r>
          </w:p>
          <w:p w:rsidR="00A16FDE" w:rsidRPr="000E39A5" w:rsidRDefault="00A16FDE" w:rsidP="00F217B4">
            <w:pPr>
              <w:spacing w:line="600" w:lineRule="exact"/>
              <w:ind w:left="360"/>
              <w:rPr>
                <w:sz w:val="24"/>
              </w:rPr>
            </w:pPr>
          </w:p>
          <w:p w:rsidR="00A16FDE" w:rsidRDefault="00A16FDE" w:rsidP="00F217B4">
            <w:pPr>
              <w:spacing w:line="600" w:lineRule="exact"/>
              <w:rPr>
                <w:sz w:val="24"/>
              </w:rPr>
            </w:pPr>
          </w:p>
          <w:p w:rsidR="00A16FDE" w:rsidRDefault="00A16FDE" w:rsidP="00F217B4">
            <w:pPr>
              <w:spacing w:line="600" w:lineRule="exact"/>
              <w:rPr>
                <w:sz w:val="24"/>
              </w:rPr>
            </w:pPr>
          </w:p>
          <w:p w:rsidR="00A16FDE" w:rsidRDefault="00A16FDE" w:rsidP="00F217B4">
            <w:pPr>
              <w:spacing w:line="600" w:lineRule="exact"/>
              <w:rPr>
                <w:sz w:val="24"/>
              </w:rPr>
            </w:pPr>
          </w:p>
          <w:p w:rsidR="00A16FDE" w:rsidRDefault="00A16FDE" w:rsidP="00F217B4">
            <w:pPr>
              <w:spacing w:line="600" w:lineRule="exact"/>
              <w:rPr>
                <w:sz w:val="24"/>
              </w:rPr>
            </w:pPr>
          </w:p>
          <w:p w:rsidR="00A16FDE" w:rsidRDefault="00A16FDE" w:rsidP="00F217B4">
            <w:pPr>
              <w:spacing w:line="600" w:lineRule="exact"/>
              <w:rPr>
                <w:sz w:val="24"/>
              </w:rPr>
            </w:pPr>
          </w:p>
          <w:p w:rsidR="00A16FDE" w:rsidRDefault="00A16FDE" w:rsidP="00F217B4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推荐人签名：</w:t>
            </w:r>
          </w:p>
          <w:p w:rsidR="00A16FDE" w:rsidRPr="000E39A5" w:rsidRDefault="00A16FDE" w:rsidP="00F217B4">
            <w:pPr>
              <w:spacing w:line="600" w:lineRule="exact"/>
              <w:rPr>
                <w:sz w:val="24"/>
              </w:rPr>
            </w:pPr>
            <w:r w:rsidRPr="000E39A5">
              <w:rPr>
                <w:sz w:val="24"/>
              </w:rPr>
              <w:t xml:space="preserve">                                          </w:t>
            </w:r>
            <w:r w:rsidRPr="000E39A5">
              <w:rPr>
                <w:sz w:val="24"/>
              </w:rPr>
              <w:t>年</w:t>
            </w:r>
            <w:r w:rsidRPr="000E39A5">
              <w:rPr>
                <w:sz w:val="24"/>
              </w:rPr>
              <w:t xml:space="preserve">    </w:t>
            </w:r>
            <w:r w:rsidRPr="000E39A5">
              <w:rPr>
                <w:sz w:val="24"/>
              </w:rPr>
              <w:t>月</w:t>
            </w:r>
            <w:r w:rsidRPr="000E39A5">
              <w:rPr>
                <w:sz w:val="24"/>
              </w:rPr>
              <w:t xml:space="preserve">    </w:t>
            </w:r>
            <w:r w:rsidRPr="000E39A5">
              <w:rPr>
                <w:sz w:val="24"/>
              </w:rPr>
              <w:t>日</w:t>
            </w:r>
          </w:p>
        </w:tc>
      </w:tr>
    </w:tbl>
    <w:p w:rsidR="000A2B7F" w:rsidRPr="0091194C" w:rsidRDefault="000A2B7F" w:rsidP="00C90DE7">
      <w:pPr>
        <w:spacing w:line="360" w:lineRule="exact"/>
        <w:jc w:val="left"/>
        <w:rPr>
          <w:rFonts w:asciiTheme="minorEastAsia" w:hAnsiTheme="minorEastAsia"/>
          <w:sz w:val="22"/>
          <w:szCs w:val="24"/>
        </w:rPr>
      </w:pPr>
      <w:bookmarkStart w:id="0" w:name="_GoBack"/>
      <w:bookmarkEnd w:id="0"/>
    </w:p>
    <w:sectPr w:rsidR="000A2B7F" w:rsidRPr="0091194C" w:rsidSect="00910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D1" w:rsidRDefault="001E4AD1" w:rsidP="00E75EA6">
      <w:r>
        <w:separator/>
      </w:r>
    </w:p>
  </w:endnote>
  <w:endnote w:type="continuationSeparator" w:id="0">
    <w:p w:rsidR="001E4AD1" w:rsidRDefault="001E4AD1" w:rsidP="00E7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D1" w:rsidRDefault="001E4AD1" w:rsidP="00E75EA6">
      <w:r>
        <w:separator/>
      </w:r>
    </w:p>
  </w:footnote>
  <w:footnote w:type="continuationSeparator" w:id="0">
    <w:p w:rsidR="001E4AD1" w:rsidRDefault="001E4AD1" w:rsidP="00E75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A6"/>
    <w:rsid w:val="00061E02"/>
    <w:rsid w:val="000A2B7F"/>
    <w:rsid w:val="00147B55"/>
    <w:rsid w:val="00195641"/>
    <w:rsid w:val="001E075A"/>
    <w:rsid w:val="001E4AD1"/>
    <w:rsid w:val="0029726B"/>
    <w:rsid w:val="004323AC"/>
    <w:rsid w:val="004C605B"/>
    <w:rsid w:val="00525309"/>
    <w:rsid w:val="00560B7F"/>
    <w:rsid w:val="005910E0"/>
    <w:rsid w:val="005C0DCE"/>
    <w:rsid w:val="00910055"/>
    <w:rsid w:val="0091194C"/>
    <w:rsid w:val="009C1E28"/>
    <w:rsid w:val="00A16FDE"/>
    <w:rsid w:val="00B11846"/>
    <w:rsid w:val="00B2504A"/>
    <w:rsid w:val="00BC0EFB"/>
    <w:rsid w:val="00BD3AEF"/>
    <w:rsid w:val="00C31A76"/>
    <w:rsid w:val="00C573F3"/>
    <w:rsid w:val="00C90DE7"/>
    <w:rsid w:val="00D22282"/>
    <w:rsid w:val="00E04E58"/>
    <w:rsid w:val="00E75EA6"/>
    <w:rsid w:val="00F03808"/>
    <w:rsid w:val="00F3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C8D24"/>
  <w15:docId w15:val="{84FCC78A-DCE6-4919-9DAD-EC9FAB79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5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75EA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75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75EA6"/>
    <w:rPr>
      <w:sz w:val="18"/>
      <w:szCs w:val="18"/>
    </w:rPr>
  </w:style>
  <w:style w:type="character" w:styleId="a7">
    <w:name w:val="Hyperlink"/>
    <w:basedOn w:val="a0"/>
    <w:uiPriority w:val="99"/>
    <w:unhideWhenUsed/>
    <w:rsid w:val="000A2B7F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0A2B7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A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2019-12-20T03:43:00Z</dcterms:created>
  <dcterms:modified xsi:type="dcterms:W3CDTF">2019-12-20T03:43:00Z</dcterms:modified>
</cp:coreProperties>
</file>