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44"/>
        </w:rPr>
        <w:t>艺术学院院长助理人选个人自荐表</w:t>
      </w:r>
    </w:p>
    <w:p>
      <w:pPr>
        <w:spacing w:line="52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5"/>
        <w:tblW w:w="84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05"/>
        <w:gridCol w:w="1472"/>
        <w:gridCol w:w="1472"/>
        <w:gridCol w:w="1472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姓名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所在</w:t>
            </w: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系/所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学历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学位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职称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5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自荐</w:t>
            </w: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理由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48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32"/>
              </w:rPr>
              <w:t>本人签名：                             时间：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7462520"/>
          <wp:effectExtent l="0" t="0" r="1270" b="5080"/>
          <wp:wrapNone/>
          <wp:docPr id="2" name="WordPictureWatermark356597850" descr="学院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56597850" descr="学院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746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7462520"/>
          <wp:effectExtent l="0" t="0" r="1270" b="5080"/>
          <wp:wrapNone/>
          <wp:docPr id="1" name="WordPictureWatermark356597849" descr="学院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56597849" descr="学院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746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27"/>
    <w:rsid w:val="000140E8"/>
    <w:rsid w:val="00111046"/>
    <w:rsid w:val="00177BB3"/>
    <w:rsid w:val="001F4F7D"/>
    <w:rsid w:val="00204DC0"/>
    <w:rsid w:val="00270C0C"/>
    <w:rsid w:val="0027437B"/>
    <w:rsid w:val="00292B09"/>
    <w:rsid w:val="002D5AB8"/>
    <w:rsid w:val="00357C0C"/>
    <w:rsid w:val="00377AE6"/>
    <w:rsid w:val="003A5FC7"/>
    <w:rsid w:val="003B21F4"/>
    <w:rsid w:val="003D5973"/>
    <w:rsid w:val="004D1738"/>
    <w:rsid w:val="00567643"/>
    <w:rsid w:val="00586BB2"/>
    <w:rsid w:val="00661DB4"/>
    <w:rsid w:val="00682890"/>
    <w:rsid w:val="0069672A"/>
    <w:rsid w:val="007036AA"/>
    <w:rsid w:val="00765626"/>
    <w:rsid w:val="00791627"/>
    <w:rsid w:val="007F5480"/>
    <w:rsid w:val="008D56D9"/>
    <w:rsid w:val="00964AF6"/>
    <w:rsid w:val="009D394C"/>
    <w:rsid w:val="009F1B38"/>
    <w:rsid w:val="00A12590"/>
    <w:rsid w:val="00A21427"/>
    <w:rsid w:val="00A26714"/>
    <w:rsid w:val="00A75673"/>
    <w:rsid w:val="00AA44AA"/>
    <w:rsid w:val="00AA76C6"/>
    <w:rsid w:val="00AD3E91"/>
    <w:rsid w:val="00AE7217"/>
    <w:rsid w:val="00C06210"/>
    <w:rsid w:val="00C17015"/>
    <w:rsid w:val="00CE69A2"/>
    <w:rsid w:val="00D00A58"/>
    <w:rsid w:val="00D5594F"/>
    <w:rsid w:val="00DD5378"/>
    <w:rsid w:val="00E01FEF"/>
    <w:rsid w:val="00E266D1"/>
    <w:rsid w:val="00EA28DD"/>
    <w:rsid w:val="00EA32CA"/>
    <w:rsid w:val="00FC223E"/>
    <w:rsid w:val="00FE0259"/>
    <w:rsid w:val="00FF07E0"/>
    <w:rsid w:val="011847B8"/>
    <w:rsid w:val="0BCE3DF4"/>
    <w:rsid w:val="3C9D11E9"/>
    <w:rsid w:val="7A682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</Words>
  <Characters>1133</Characters>
  <Lines>9</Lines>
  <Paragraphs>2</Paragraphs>
  <TotalTime>18</TotalTime>
  <ScaleCrop>false</ScaleCrop>
  <LinksUpToDate>false</LinksUpToDate>
  <CharactersWithSpaces>1329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2019-06-26T07:47:00Z</dcterms:created>
  <dc:creator>范学智</dc:creator>
  <cp:lastModifiedBy>鹤舞西厢</cp:lastModifiedBy>
  <cp:lastPrinted>2019-03-24T08:24:00Z</cp:lastPrinted>
  <dcterms:modified xsi:type="dcterms:W3CDTF">2019-09-18T07:14:49Z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