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73" w:rsidRDefault="003D5973">
      <w:pPr>
        <w:widowControl/>
        <w:jc w:val="left"/>
      </w:pPr>
    </w:p>
    <w:p w:rsidR="0069672A" w:rsidRDefault="003D5973" w:rsidP="00E01FEF">
      <w:pPr>
        <w:spacing w:line="52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59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 w:rsidRPr="003D59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3D59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</w:p>
    <w:p w:rsidR="007F5480" w:rsidRDefault="007F5480" w:rsidP="00E01FEF">
      <w:pPr>
        <w:spacing w:line="52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W w:w="8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89"/>
      </w:tblGrid>
      <w:tr w:rsidR="003D5973" w:rsidTr="00AA44AA">
        <w:trPr>
          <w:trHeight w:val="7938"/>
        </w:trPr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973" w:rsidRDefault="003D5973" w:rsidP="003D5973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44"/>
              </w:rPr>
            </w:pPr>
            <w:r w:rsidRPr="003D5973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44"/>
              </w:rPr>
              <w:t>国家文化产业研究中心学术发展部、对外联络（产学研合作）部主任人选组织推荐表</w:t>
            </w:r>
          </w:p>
          <w:p w:rsidR="007F5480" w:rsidRDefault="007F5480" w:rsidP="003D5973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4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9"/>
              <w:gridCol w:w="4129"/>
            </w:tblGrid>
            <w:tr w:rsidR="003D5973" w:rsidTr="00AC0166">
              <w:tc>
                <w:tcPr>
                  <w:tcW w:w="4129" w:type="dxa"/>
                  <w:vAlign w:val="center"/>
                </w:tcPr>
                <w:p w:rsidR="003D5973" w:rsidRPr="004D1738" w:rsidRDefault="003D5973" w:rsidP="00A9688A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Times New Roman" w:cs="Times New Roman"/>
                      <w:b/>
                      <w:kern w:val="0"/>
                      <w:sz w:val="28"/>
                      <w:szCs w:val="32"/>
                    </w:rPr>
                  </w:pPr>
                  <w:r w:rsidRPr="004D1738">
                    <w:rPr>
                      <w:rFonts w:ascii="仿宋_GB2312" w:eastAsia="仿宋_GB2312" w:hAnsi="Times New Roman" w:cs="Times New Roman" w:hint="eastAsia"/>
                      <w:b/>
                      <w:kern w:val="0"/>
                      <w:sz w:val="28"/>
                      <w:szCs w:val="32"/>
                    </w:rPr>
                    <w:t>岗位</w:t>
                  </w:r>
                </w:p>
              </w:tc>
              <w:tc>
                <w:tcPr>
                  <w:tcW w:w="4129" w:type="dxa"/>
                </w:tcPr>
                <w:p w:rsidR="003D5973" w:rsidRDefault="003D5973" w:rsidP="00A9688A">
                  <w:pPr>
                    <w:widowControl/>
                    <w:spacing w:line="520" w:lineRule="exact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44"/>
                      <w:szCs w:val="44"/>
                    </w:rPr>
                  </w:pPr>
                  <w:r w:rsidRPr="003D5973">
                    <w:rPr>
                      <w:rFonts w:ascii="仿宋_GB2312" w:eastAsia="仿宋_GB2312" w:hAnsi="Times New Roman" w:cs="Times New Roman" w:hint="eastAsia"/>
                      <w:b/>
                      <w:kern w:val="0"/>
                      <w:sz w:val="28"/>
                      <w:szCs w:val="32"/>
                    </w:rPr>
                    <w:t>推荐人</w:t>
                  </w:r>
                  <w:r>
                    <w:rPr>
                      <w:rFonts w:ascii="仿宋_GB2312" w:eastAsia="仿宋_GB2312" w:hAnsi="Times New Roman" w:cs="Times New Roman" w:hint="eastAsia"/>
                      <w:b/>
                      <w:kern w:val="0"/>
                      <w:sz w:val="28"/>
                      <w:szCs w:val="32"/>
                    </w:rPr>
                    <w:t>选</w:t>
                  </w:r>
                </w:p>
              </w:tc>
            </w:tr>
            <w:tr w:rsidR="003D5973" w:rsidTr="005E2B47">
              <w:tc>
                <w:tcPr>
                  <w:tcW w:w="4129" w:type="dxa"/>
                  <w:vAlign w:val="center"/>
                </w:tcPr>
                <w:p w:rsidR="003D5973" w:rsidRPr="004D1738" w:rsidRDefault="003D5973" w:rsidP="00FC6A0D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color w:val="666666"/>
                      <w:kern w:val="0"/>
                      <w:sz w:val="28"/>
                      <w:szCs w:val="32"/>
                    </w:rPr>
                  </w:pPr>
                  <w:r w:rsidRPr="004D1738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32"/>
                    </w:rPr>
                    <w:t>学术发展部主任</w:t>
                  </w:r>
                </w:p>
              </w:tc>
              <w:tc>
                <w:tcPr>
                  <w:tcW w:w="4129" w:type="dxa"/>
                </w:tcPr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</w:tc>
            </w:tr>
            <w:tr w:rsidR="003D5973" w:rsidTr="005E2B47">
              <w:tc>
                <w:tcPr>
                  <w:tcW w:w="4129" w:type="dxa"/>
                  <w:vAlign w:val="center"/>
                </w:tcPr>
                <w:p w:rsidR="003D5973" w:rsidRPr="004D1738" w:rsidRDefault="003D5973" w:rsidP="00FC6A0D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color w:val="666666"/>
                      <w:kern w:val="0"/>
                      <w:sz w:val="28"/>
                      <w:szCs w:val="32"/>
                    </w:rPr>
                  </w:pPr>
                  <w:r w:rsidRPr="004D1738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32"/>
                    </w:rPr>
                    <w:t>对外联络（产学研合作）部主任</w:t>
                  </w:r>
                </w:p>
              </w:tc>
              <w:tc>
                <w:tcPr>
                  <w:tcW w:w="4129" w:type="dxa"/>
                </w:tcPr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</w:tc>
            </w:tr>
            <w:tr w:rsidR="003D5973" w:rsidTr="006574AC">
              <w:tc>
                <w:tcPr>
                  <w:tcW w:w="8258" w:type="dxa"/>
                  <w:gridSpan w:val="2"/>
                  <w:vAlign w:val="center"/>
                </w:tcPr>
                <w:p w:rsidR="003D5973" w:rsidRDefault="003D5973" w:rsidP="003D5973">
                  <w:pPr>
                    <w:widowControl/>
                    <w:spacing w:line="520" w:lineRule="exact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  <w:r w:rsidRPr="003D5973">
                    <w:rPr>
                      <w:rFonts w:ascii="仿宋_GB2312" w:eastAsia="仿宋_GB2312" w:hAnsi="Times New Roman" w:cs="Times New Roman" w:hint="eastAsia"/>
                      <w:b/>
                      <w:kern w:val="0"/>
                      <w:sz w:val="28"/>
                      <w:szCs w:val="32"/>
                    </w:rPr>
                    <w:t>推荐理由</w:t>
                  </w:r>
                </w:p>
              </w:tc>
            </w:tr>
            <w:tr w:rsidR="003D5973" w:rsidTr="003D5973">
              <w:trPr>
                <w:trHeight w:val="6450"/>
              </w:trPr>
              <w:tc>
                <w:tcPr>
                  <w:tcW w:w="825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D5973" w:rsidRPr="003D5973" w:rsidRDefault="003D5973" w:rsidP="003D5973">
                  <w:pPr>
                    <w:widowControl/>
                    <w:jc w:val="left"/>
                    <w:rPr>
                      <w:rFonts w:ascii="仿宋_GB2312" w:eastAsia="仿宋_GB2312" w:hAnsi="Times New Roman" w:cs="Times New Roman"/>
                      <w:kern w:val="0"/>
                      <w:sz w:val="22"/>
                      <w:szCs w:val="32"/>
                    </w:rPr>
                  </w:pPr>
                  <w:r w:rsidRPr="003D5973">
                    <w:rPr>
                      <w:rFonts w:ascii="仿宋_GB2312" w:eastAsia="仿宋_GB2312" w:hAnsi="Times New Roman" w:cs="Times New Roman" w:hint="eastAsia"/>
                      <w:kern w:val="0"/>
                      <w:sz w:val="22"/>
                      <w:szCs w:val="32"/>
                    </w:rPr>
                    <w:t>（分别简述推荐人</w:t>
                  </w:r>
                  <w:r>
                    <w:rPr>
                      <w:rFonts w:ascii="仿宋_GB2312" w:eastAsia="仿宋_GB2312" w:hAnsi="Times New Roman" w:cs="Times New Roman" w:hint="eastAsia"/>
                      <w:kern w:val="0"/>
                      <w:sz w:val="22"/>
                      <w:szCs w:val="32"/>
                    </w:rPr>
                    <w:t>情况及优缺点</w:t>
                  </w:r>
                  <w:r w:rsidRPr="003D5973">
                    <w:rPr>
                      <w:rFonts w:ascii="仿宋_GB2312" w:eastAsia="仿宋_GB2312" w:hAnsi="Times New Roman" w:cs="Times New Roman" w:hint="eastAsia"/>
                      <w:kern w:val="0"/>
                      <w:sz w:val="22"/>
                      <w:szCs w:val="32"/>
                    </w:rPr>
                    <w:t>）</w:t>
                  </w:r>
                </w:p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3D5973" w:rsidRDefault="003D5973" w:rsidP="003D597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</w:tc>
            </w:tr>
            <w:tr w:rsidR="003D5973" w:rsidTr="003D5973">
              <w:trPr>
                <w:trHeight w:val="735"/>
              </w:trPr>
              <w:tc>
                <w:tcPr>
                  <w:tcW w:w="8258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3D5973" w:rsidRPr="003D5973" w:rsidRDefault="00AA76C6" w:rsidP="00AA76C6">
                  <w:pPr>
                    <w:widowControl/>
                    <w:spacing w:line="520" w:lineRule="exact"/>
                    <w:rPr>
                      <w:rFonts w:ascii="仿宋_GB2312" w:eastAsia="仿宋_GB2312" w:hAnsi="Times New Roman" w:cs="Times New Roman"/>
                      <w:kern w:val="0"/>
                      <w:sz w:val="22"/>
                      <w:szCs w:val="32"/>
                    </w:rPr>
                  </w:pPr>
                  <w:r w:rsidRPr="00AA76C6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32"/>
                    </w:rPr>
                    <w:t>支部书记签字：                          时间：</w:t>
                  </w:r>
                </w:p>
              </w:tc>
            </w:tr>
          </w:tbl>
          <w:p w:rsidR="003D5973" w:rsidRPr="00371B7E" w:rsidRDefault="003D5973" w:rsidP="008D56D9">
            <w:pPr>
              <w:widowControl/>
              <w:wordWrap w:val="0"/>
              <w:jc w:val="center"/>
            </w:pPr>
          </w:p>
        </w:tc>
      </w:tr>
    </w:tbl>
    <w:p w:rsidR="008D56D9" w:rsidRDefault="008D56D9" w:rsidP="008D56D9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D56D9" w:rsidRDefault="008D56D9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8D56D9" w:rsidSect="00A12590">
      <w:headerReference w:type="even" r:id="rId7"/>
      <w:headerReference w:type="default" r:id="rId8"/>
      <w:headerReference w:type="firs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13" w:rsidRDefault="006D4213" w:rsidP="003A5FC7">
      <w:r>
        <w:separator/>
      </w:r>
    </w:p>
  </w:endnote>
  <w:endnote w:type="continuationSeparator" w:id="0">
    <w:p w:rsidR="006D4213" w:rsidRDefault="006D4213" w:rsidP="003A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13" w:rsidRDefault="006D4213" w:rsidP="003A5FC7">
      <w:r>
        <w:separator/>
      </w:r>
    </w:p>
  </w:footnote>
  <w:footnote w:type="continuationSeparator" w:id="0">
    <w:p w:rsidR="006D4213" w:rsidRDefault="006D4213" w:rsidP="003A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0" w:rsidRDefault="006D4213" w:rsidP="00A12590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97850" o:spid="_x0000_s2050" type="#_x0000_t75" style="position:absolute;left:0;text-align:left;margin-left:0;margin-top:0;width:415.4pt;height:587.6pt;z-index:-251657216;mso-position-horizontal:center;mso-position-horizontal-relative:margin;mso-position-vertical:center;mso-position-vertical-relative:margin" o:allowincell="f">
          <v:imagedata r:id="rId1" o:title="学院信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0" w:rsidRDefault="00A12590" w:rsidP="00A1259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F6" w:rsidRDefault="006D421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97849" o:spid="_x0000_s2049" type="#_x0000_t75" style="position:absolute;left:0;text-align:left;margin-left:0;margin-top:0;width:415.4pt;height:587.6pt;z-index:-251658240;mso-position-horizontal:center;mso-position-horizontal-relative:margin;mso-position-vertical:center;mso-position-vertical-relative:margin" o:allowincell="f">
          <v:imagedata r:id="rId1" o:title="学院信纸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27"/>
    <w:rsid w:val="000140E8"/>
    <w:rsid w:val="00111046"/>
    <w:rsid w:val="00177BB3"/>
    <w:rsid w:val="001E5485"/>
    <w:rsid w:val="00204DC0"/>
    <w:rsid w:val="0027437B"/>
    <w:rsid w:val="00292B09"/>
    <w:rsid w:val="00357C0C"/>
    <w:rsid w:val="00377AE6"/>
    <w:rsid w:val="003A5FC7"/>
    <w:rsid w:val="003B21F4"/>
    <w:rsid w:val="003D5973"/>
    <w:rsid w:val="004D1738"/>
    <w:rsid w:val="00586BB2"/>
    <w:rsid w:val="00656B54"/>
    <w:rsid w:val="00661DB4"/>
    <w:rsid w:val="0069672A"/>
    <w:rsid w:val="006D4213"/>
    <w:rsid w:val="00765626"/>
    <w:rsid w:val="007F5480"/>
    <w:rsid w:val="008D56D9"/>
    <w:rsid w:val="00964AF6"/>
    <w:rsid w:val="009D394C"/>
    <w:rsid w:val="009F1B38"/>
    <w:rsid w:val="00A12590"/>
    <w:rsid w:val="00A21427"/>
    <w:rsid w:val="00A26714"/>
    <w:rsid w:val="00AA44AA"/>
    <w:rsid w:val="00AA76C6"/>
    <w:rsid w:val="00AE7217"/>
    <w:rsid w:val="00C06210"/>
    <w:rsid w:val="00D00A58"/>
    <w:rsid w:val="00D40EBB"/>
    <w:rsid w:val="00D5594F"/>
    <w:rsid w:val="00DD5378"/>
    <w:rsid w:val="00E01FEF"/>
    <w:rsid w:val="00E266D1"/>
    <w:rsid w:val="00EA32CA"/>
    <w:rsid w:val="00FC223E"/>
    <w:rsid w:val="00FE0259"/>
    <w:rsid w:val="00F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5F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5FC7"/>
    <w:rPr>
      <w:sz w:val="18"/>
      <w:szCs w:val="18"/>
    </w:rPr>
  </w:style>
  <w:style w:type="paragraph" w:styleId="a6">
    <w:name w:val="List Paragraph"/>
    <w:basedOn w:val="a"/>
    <w:uiPriority w:val="34"/>
    <w:qFormat/>
    <w:rsid w:val="00FC223E"/>
    <w:pPr>
      <w:ind w:firstLineChars="200" w:firstLine="420"/>
    </w:pPr>
  </w:style>
  <w:style w:type="table" w:styleId="a7">
    <w:name w:val="Table Grid"/>
    <w:basedOn w:val="a1"/>
    <w:uiPriority w:val="59"/>
    <w:rsid w:val="003D59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5F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5FC7"/>
    <w:rPr>
      <w:sz w:val="18"/>
      <w:szCs w:val="18"/>
    </w:rPr>
  </w:style>
  <w:style w:type="paragraph" w:styleId="a6">
    <w:name w:val="List Paragraph"/>
    <w:basedOn w:val="a"/>
    <w:uiPriority w:val="34"/>
    <w:qFormat/>
    <w:rsid w:val="00FC223E"/>
    <w:pPr>
      <w:ind w:firstLineChars="200" w:firstLine="420"/>
    </w:pPr>
  </w:style>
  <w:style w:type="table" w:styleId="a7">
    <w:name w:val="Table Grid"/>
    <w:basedOn w:val="a1"/>
    <w:uiPriority w:val="59"/>
    <w:rsid w:val="003D59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范学智</dc:creator>
  <cp:lastModifiedBy>A</cp:lastModifiedBy>
  <cp:revision>3</cp:revision>
  <cp:lastPrinted>2019-03-24T08:24:00Z</cp:lastPrinted>
  <dcterms:created xsi:type="dcterms:W3CDTF">2019-03-30T12:42:00Z</dcterms:created>
  <dcterms:modified xsi:type="dcterms:W3CDTF">2019-03-30T12:43:00Z</dcterms:modified>
</cp:coreProperties>
</file>